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BD" w:rsidRDefault="002547BD">
      <w:pPr>
        <w:pStyle w:val="ConsPlusNormal"/>
        <w:jc w:val="right"/>
        <w:outlineLvl w:val="0"/>
      </w:pPr>
      <w:r>
        <w:t>Приложение N 1</w:t>
      </w:r>
    </w:p>
    <w:p w:rsidR="002547BD" w:rsidRDefault="002547BD">
      <w:pPr>
        <w:pStyle w:val="ConsPlusNormal"/>
        <w:jc w:val="right"/>
      </w:pPr>
      <w:r>
        <w:t>к приказу Роспотребнадзора</w:t>
      </w:r>
    </w:p>
    <w:p w:rsidR="002547BD" w:rsidRDefault="002547BD">
      <w:pPr>
        <w:pStyle w:val="ConsPlusNormal"/>
        <w:jc w:val="right"/>
      </w:pPr>
      <w:r>
        <w:t>от 18.09.2017 N 860</w:t>
      </w: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right"/>
      </w:pPr>
      <w:r>
        <w:t>ФОРМА</w:t>
      </w: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nformat"/>
        <w:jc w:val="both"/>
      </w:pPr>
      <w:bookmarkStart w:id="0" w:name="P38"/>
      <w:bookmarkEnd w:id="0"/>
      <w:r>
        <w:t xml:space="preserve">                             Проверочный лист</w:t>
      </w:r>
    </w:p>
    <w:p w:rsidR="002547BD" w:rsidRDefault="002547BD">
      <w:pPr>
        <w:pStyle w:val="ConsPlusNonformat"/>
        <w:jc w:val="both"/>
      </w:pPr>
      <w:r>
        <w:t xml:space="preserve">           (список основных контрольных вопросов) при проведении</w:t>
      </w:r>
    </w:p>
    <w:p w:rsidR="002547BD" w:rsidRDefault="002547BD">
      <w:pPr>
        <w:pStyle w:val="ConsPlusNonformat"/>
        <w:jc w:val="both"/>
      </w:pPr>
      <w:r>
        <w:t xml:space="preserve">          плановой проверки с целью федерального государственного</w:t>
      </w:r>
    </w:p>
    <w:p w:rsidR="002547BD" w:rsidRDefault="002547BD">
      <w:pPr>
        <w:pStyle w:val="ConsPlusNonformat"/>
        <w:jc w:val="both"/>
      </w:pPr>
      <w:r>
        <w:t xml:space="preserve">           санитарно-эпидемиологического надзора за соблюдением</w:t>
      </w:r>
    </w:p>
    <w:p w:rsidR="002547BD" w:rsidRDefault="002547BD">
      <w:pPr>
        <w:pStyle w:val="ConsPlusNonformat"/>
        <w:jc w:val="both"/>
      </w:pPr>
      <w:r>
        <w:t xml:space="preserve">            обязательных требований на предприятиях (объектах)</w:t>
      </w:r>
    </w:p>
    <w:p w:rsidR="002547BD" w:rsidRDefault="002547BD">
      <w:pPr>
        <w:pStyle w:val="ConsPlusNonformat"/>
        <w:jc w:val="both"/>
      </w:pPr>
      <w:r>
        <w:t xml:space="preserve">                           общественного питания</w:t>
      </w:r>
    </w:p>
    <w:p w:rsidR="002547BD" w:rsidRDefault="002547BD">
      <w:pPr>
        <w:pStyle w:val="ConsPlusNonformat"/>
        <w:jc w:val="both"/>
      </w:pPr>
    </w:p>
    <w:p w:rsidR="002547BD" w:rsidRDefault="002547BD">
      <w:pPr>
        <w:pStyle w:val="ConsPlusNonformat"/>
        <w:jc w:val="both"/>
      </w:pPr>
      <w:r>
        <w:t xml:space="preserve">    Настоящая   форма   </w:t>
      </w:r>
      <w:proofErr w:type="gramStart"/>
      <w:r>
        <w:t>проверочного  листа</w:t>
      </w:r>
      <w:proofErr w:type="gramEnd"/>
      <w:r>
        <w:t xml:space="preserve">  (списка  основных  контрольных</w:t>
      </w:r>
    </w:p>
    <w:p w:rsidR="002547BD" w:rsidRDefault="002547BD">
      <w:pPr>
        <w:pStyle w:val="ConsPlusNonformat"/>
        <w:jc w:val="both"/>
      </w:pPr>
      <w:proofErr w:type="gramStart"/>
      <w:r>
        <w:t>вопросов)  применяется</w:t>
      </w:r>
      <w:proofErr w:type="gramEnd"/>
      <w:r>
        <w:t xml:space="preserve">  при  проведении должностными лицами территориальных</w:t>
      </w:r>
    </w:p>
    <w:p w:rsidR="002547BD" w:rsidRDefault="002547BD">
      <w:pPr>
        <w:pStyle w:val="ConsPlusNonformat"/>
        <w:jc w:val="both"/>
      </w:pPr>
      <w:proofErr w:type="gramStart"/>
      <w:r>
        <w:t>органов  Федеральной</w:t>
      </w:r>
      <w:proofErr w:type="gramEnd"/>
      <w:r>
        <w:t xml:space="preserve">  службы  по надзору в сфере защиты прав потребителей и</w:t>
      </w:r>
    </w:p>
    <w:p w:rsidR="002547BD" w:rsidRDefault="002547BD">
      <w:pPr>
        <w:pStyle w:val="ConsPlusNonformat"/>
        <w:jc w:val="both"/>
      </w:pPr>
      <w:r>
        <w:t>благополучия человека плановых проверок в рамках осуществления федерального</w:t>
      </w:r>
    </w:p>
    <w:p w:rsidR="002547BD" w:rsidRDefault="002547BD">
      <w:pPr>
        <w:pStyle w:val="ConsPlusNonformat"/>
        <w:jc w:val="both"/>
      </w:pPr>
      <w:r>
        <w:t xml:space="preserve">государственного   санитарно-эпидемиологического   </w:t>
      </w:r>
      <w:proofErr w:type="gramStart"/>
      <w:r>
        <w:t>надзора  за</w:t>
      </w:r>
      <w:proofErr w:type="gramEnd"/>
      <w:r>
        <w:t xml:space="preserve">  соблюдением</w:t>
      </w:r>
    </w:p>
    <w:p w:rsidR="002547BD" w:rsidRDefault="002547BD">
      <w:pPr>
        <w:pStyle w:val="ConsPlusNonformat"/>
        <w:jc w:val="both"/>
      </w:pPr>
      <w:r>
        <w:t>обязательных требований на предприятиях (объектах) общественного питания.</w:t>
      </w:r>
    </w:p>
    <w:p w:rsidR="002547BD" w:rsidRDefault="002547BD">
      <w:pPr>
        <w:pStyle w:val="ConsPlusNonformat"/>
        <w:jc w:val="both"/>
      </w:pPr>
      <w:r>
        <w:t xml:space="preserve">    </w:t>
      </w:r>
      <w:proofErr w:type="gramStart"/>
      <w:r>
        <w:t>Предмет  плановой</w:t>
      </w:r>
      <w:proofErr w:type="gramEnd"/>
      <w:r>
        <w:t xml:space="preserve">  проверки  ограничивается требованиями, изложенными в</w:t>
      </w:r>
    </w:p>
    <w:p w:rsidR="002547BD" w:rsidRDefault="002547BD">
      <w:pPr>
        <w:pStyle w:val="ConsPlusNonformat"/>
        <w:jc w:val="both"/>
      </w:pPr>
      <w:r>
        <w:t>форме проверочного листа.</w:t>
      </w:r>
    </w:p>
    <w:p w:rsidR="002547BD" w:rsidRDefault="002547BD">
      <w:pPr>
        <w:pStyle w:val="ConsPlusNonformat"/>
        <w:jc w:val="both"/>
      </w:pPr>
    </w:p>
    <w:p w:rsidR="002547BD" w:rsidRDefault="002547BD">
      <w:pPr>
        <w:pStyle w:val="ConsPlusNonformat"/>
        <w:jc w:val="both"/>
      </w:pPr>
      <w:r>
        <w:t xml:space="preserve">    1. Наименование территориального органа Федеральной службы по надзору в</w:t>
      </w:r>
    </w:p>
    <w:p w:rsidR="002547BD" w:rsidRDefault="002547BD">
      <w:pPr>
        <w:pStyle w:val="ConsPlusNonformat"/>
        <w:jc w:val="both"/>
      </w:pPr>
      <w:r>
        <w:t>сфере защиты прав потребителей и благополучия человека:</w:t>
      </w:r>
    </w:p>
    <w:p w:rsidR="002547BD" w:rsidRDefault="002547BD">
      <w:pPr>
        <w:pStyle w:val="ConsPlusNonformat"/>
        <w:jc w:val="both"/>
      </w:pPr>
      <w:r>
        <w:t>__________________________________________________________________________.</w:t>
      </w:r>
    </w:p>
    <w:p w:rsidR="002547BD" w:rsidRDefault="002547BD">
      <w:pPr>
        <w:pStyle w:val="ConsPlusNonformat"/>
        <w:jc w:val="both"/>
      </w:pPr>
      <w:r>
        <w:t xml:space="preserve">    2.  </w:t>
      </w:r>
      <w:proofErr w:type="gramStart"/>
      <w:r>
        <w:t>Проверочный  лист</w:t>
      </w:r>
      <w:proofErr w:type="gramEnd"/>
      <w:r>
        <w:t xml:space="preserve"> утвержден приказом Роспотребнадзора от 18.09.2017</w:t>
      </w:r>
    </w:p>
    <w:p w:rsidR="002547BD" w:rsidRDefault="002547BD">
      <w:pPr>
        <w:pStyle w:val="ConsPlusNonformat"/>
        <w:jc w:val="both"/>
      </w:pPr>
      <w:r>
        <w:t>N   860   "</w:t>
      </w:r>
      <w:proofErr w:type="gramStart"/>
      <w:r>
        <w:t>Об  утверждении</w:t>
      </w:r>
      <w:proofErr w:type="gramEnd"/>
      <w:r>
        <w:t xml:space="preserve">  форм  проверочных  листов  (списков контрольных</w:t>
      </w:r>
    </w:p>
    <w:p w:rsidR="002547BD" w:rsidRDefault="002547BD">
      <w:pPr>
        <w:pStyle w:val="ConsPlusNonformat"/>
        <w:jc w:val="both"/>
      </w:pPr>
      <w:r>
        <w:t>вопросов</w:t>
      </w:r>
      <w:proofErr w:type="gramStart"/>
      <w:r>
        <w:t xml:space="preserve">),   </w:t>
      </w:r>
      <w:proofErr w:type="gramEnd"/>
      <w:r>
        <w:t>используемых   должностными   лицами  территориальных  органов</w:t>
      </w:r>
    </w:p>
    <w:p w:rsidR="002547BD" w:rsidRDefault="002547BD">
      <w:pPr>
        <w:pStyle w:val="ConsPlusNonformat"/>
        <w:jc w:val="both"/>
      </w:pPr>
      <w:r>
        <w:t xml:space="preserve">Федеральной   службы   </w:t>
      </w:r>
      <w:proofErr w:type="gramStart"/>
      <w:r>
        <w:t>по  надзору</w:t>
      </w:r>
      <w:proofErr w:type="gramEnd"/>
      <w:r>
        <w:t xml:space="preserve">  в  сфере  защиты  прав  потребителей  и</w:t>
      </w:r>
    </w:p>
    <w:p w:rsidR="002547BD" w:rsidRDefault="002547BD">
      <w:pPr>
        <w:pStyle w:val="ConsPlusNonformat"/>
        <w:jc w:val="both"/>
      </w:pPr>
      <w:r>
        <w:t xml:space="preserve">благополучия   человека   при   проведении   плановых   </w:t>
      </w:r>
      <w:proofErr w:type="gramStart"/>
      <w:r>
        <w:t>проверок  в</w:t>
      </w:r>
      <w:proofErr w:type="gramEnd"/>
      <w:r>
        <w:t xml:space="preserve">  рамках</w:t>
      </w:r>
    </w:p>
    <w:p w:rsidR="002547BD" w:rsidRDefault="002547BD">
      <w:pPr>
        <w:pStyle w:val="ConsPlusNonformat"/>
        <w:jc w:val="both"/>
      </w:pPr>
      <w:proofErr w:type="gramStart"/>
      <w:r>
        <w:t>осуществления  федерального</w:t>
      </w:r>
      <w:proofErr w:type="gramEnd"/>
      <w:r>
        <w:t xml:space="preserve">  государственного санитарно-эпидемиологического</w:t>
      </w:r>
    </w:p>
    <w:p w:rsidR="002547BD" w:rsidRDefault="002547BD">
      <w:pPr>
        <w:pStyle w:val="ConsPlusNonformat"/>
        <w:jc w:val="both"/>
      </w:pPr>
      <w:r>
        <w:t>надзора".</w:t>
      </w:r>
    </w:p>
    <w:p w:rsidR="002547BD" w:rsidRDefault="002547B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2547BD" w:rsidRDefault="002547BD">
      <w:pPr>
        <w:pStyle w:val="ConsPlusNonformat"/>
        <w:jc w:val="both"/>
      </w:pPr>
      <w:r>
        <w:t>индивидуального предпринимателя:</w:t>
      </w:r>
    </w:p>
    <w:p w:rsidR="002547BD" w:rsidRDefault="002547BD">
      <w:pPr>
        <w:pStyle w:val="ConsPlusNonformat"/>
        <w:jc w:val="both"/>
      </w:pPr>
      <w:r>
        <w:t>__________________________________________________________________________.</w:t>
      </w:r>
    </w:p>
    <w:p w:rsidR="002547BD" w:rsidRDefault="002547BD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2547BD" w:rsidRDefault="002547BD">
      <w:pPr>
        <w:pStyle w:val="ConsPlusNonformat"/>
        <w:jc w:val="both"/>
      </w:pPr>
      <w:r>
        <w:t>и</w:t>
      </w:r>
      <w:proofErr w:type="gramStart"/>
      <w:r>
        <w:t xml:space="preserve">   (</w:t>
      </w:r>
      <w:proofErr w:type="gramEnd"/>
      <w:r>
        <w:t>или)   указание  на  используемые  юридическим  лицом,  индивидуальным</w:t>
      </w:r>
    </w:p>
    <w:p w:rsidR="002547BD" w:rsidRDefault="002547BD">
      <w:pPr>
        <w:pStyle w:val="ConsPlusNonformat"/>
        <w:jc w:val="both"/>
      </w:pPr>
      <w:r>
        <w:t>предпринимателем производственные объекты:</w:t>
      </w:r>
    </w:p>
    <w:p w:rsidR="002547BD" w:rsidRDefault="002547BD">
      <w:pPr>
        <w:pStyle w:val="ConsPlusNonformat"/>
        <w:jc w:val="both"/>
      </w:pPr>
      <w:r>
        <w:t>__________________________________________________________________________.</w:t>
      </w:r>
    </w:p>
    <w:p w:rsidR="002547BD" w:rsidRDefault="002547BD">
      <w:pPr>
        <w:pStyle w:val="ConsPlusNonformat"/>
        <w:jc w:val="both"/>
      </w:pPr>
      <w:r>
        <w:t xml:space="preserve">    5.   Реквизиты   </w:t>
      </w:r>
      <w:proofErr w:type="gramStart"/>
      <w:r>
        <w:t>распоряжения  или</w:t>
      </w:r>
      <w:proofErr w:type="gramEnd"/>
      <w:r>
        <w:t xml:space="preserve">  приказа  руководителя,  заместителя</w:t>
      </w:r>
    </w:p>
    <w:p w:rsidR="002547BD" w:rsidRDefault="002547BD">
      <w:pPr>
        <w:pStyle w:val="ConsPlusNonformat"/>
        <w:jc w:val="both"/>
      </w:pPr>
      <w:proofErr w:type="gramStart"/>
      <w:r>
        <w:t>руководителя  территориального</w:t>
      </w:r>
      <w:proofErr w:type="gramEnd"/>
      <w:r>
        <w:t xml:space="preserve"> органа Федеральной службы по надзору в сфере</w:t>
      </w:r>
    </w:p>
    <w:p w:rsidR="002547BD" w:rsidRDefault="002547BD">
      <w:pPr>
        <w:pStyle w:val="ConsPlusNonformat"/>
        <w:jc w:val="both"/>
      </w:pPr>
      <w:r>
        <w:t>защиты прав потребителей и благополучия человека о проведении проверки:</w:t>
      </w:r>
    </w:p>
    <w:p w:rsidR="002547BD" w:rsidRDefault="002547BD">
      <w:pPr>
        <w:pStyle w:val="ConsPlusNonformat"/>
        <w:jc w:val="both"/>
      </w:pPr>
      <w:r>
        <w:t>__________________________________________________________________________.</w:t>
      </w:r>
    </w:p>
    <w:p w:rsidR="002547BD" w:rsidRDefault="002547BD">
      <w:pPr>
        <w:pStyle w:val="ConsPlusNonformat"/>
        <w:jc w:val="both"/>
      </w:pPr>
      <w:r>
        <w:t xml:space="preserve"> (дата и номер документа, должность, фамилия и инициалы должностного лица,</w:t>
      </w:r>
    </w:p>
    <w:p w:rsidR="002547BD" w:rsidRDefault="002547BD">
      <w:pPr>
        <w:pStyle w:val="ConsPlusNonformat"/>
        <w:jc w:val="both"/>
      </w:pPr>
      <w:r>
        <w:t xml:space="preserve">                          подписавшего документ)</w:t>
      </w:r>
    </w:p>
    <w:p w:rsidR="002547BD" w:rsidRDefault="002547B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2547BD" w:rsidRDefault="002547BD">
      <w:pPr>
        <w:pStyle w:val="ConsPlusNonformat"/>
        <w:jc w:val="both"/>
      </w:pPr>
      <w:r>
        <w:t>едином реестре проверок:</w:t>
      </w:r>
    </w:p>
    <w:p w:rsidR="002547BD" w:rsidRDefault="002547BD">
      <w:pPr>
        <w:pStyle w:val="ConsPlusNonformat"/>
        <w:jc w:val="both"/>
      </w:pPr>
      <w:r>
        <w:t>__________________________________________________________________________.</w:t>
      </w:r>
    </w:p>
    <w:p w:rsidR="002547BD" w:rsidRDefault="002547BD">
      <w:pPr>
        <w:pStyle w:val="ConsPlusNonformat"/>
        <w:jc w:val="both"/>
      </w:pPr>
      <w:r>
        <w:t xml:space="preserve">    7.  </w:t>
      </w:r>
      <w:proofErr w:type="gramStart"/>
      <w:r>
        <w:t>Должность,  фамилия</w:t>
      </w:r>
      <w:proofErr w:type="gramEnd"/>
      <w:r>
        <w:t xml:space="preserve">  и  инициалы должностного лица территориального</w:t>
      </w:r>
    </w:p>
    <w:p w:rsidR="002547BD" w:rsidRDefault="002547BD">
      <w:pPr>
        <w:pStyle w:val="ConsPlusNonformat"/>
        <w:jc w:val="both"/>
      </w:pPr>
      <w:proofErr w:type="gramStart"/>
      <w:r>
        <w:t>органа  Федеральной</w:t>
      </w:r>
      <w:proofErr w:type="gramEnd"/>
      <w:r>
        <w:t xml:space="preserve">  службы  по  надзору в сфере защиты прав потребителей и</w:t>
      </w:r>
    </w:p>
    <w:p w:rsidR="002547BD" w:rsidRDefault="002547BD">
      <w:pPr>
        <w:pStyle w:val="ConsPlusNonformat"/>
        <w:jc w:val="both"/>
      </w:pPr>
      <w:r>
        <w:t xml:space="preserve">благополучия   </w:t>
      </w:r>
      <w:proofErr w:type="gramStart"/>
      <w:r>
        <w:t xml:space="preserve">человека,   </w:t>
      </w:r>
      <w:proofErr w:type="gramEnd"/>
      <w:r>
        <w:t>проводящего  плановую  проверку  и  заполняющего</w:t>
      </w:r>
    </w:p>
    <w:p w:rsidR="002547BD" w:rsidRDefault="002547BD">
      <w:pPr>
        <w:pStyle w:val="ConsPlusNonformat"/>
        <w:jc w:val="both"/>
      </w:pPr>
      <w:r>
        <w:t>проверочный лист:</w:t>
      </w:r>
    </w:p>
    <w:p w:rsidR="002547BD" w:rsidRDefault="002547BD">
      <w:pPr>
        <w:pStyle w:val="ConsPlusNonformat"/>
        <w:jc w:val="both"/>
      </w:pPr>
      <w:r>
        <w:t>__________________________________________________________________________.</w:t>
      </w:r>
    </w:p>
    <w:p w:rsidR="002547BD" w:rsidRDefault="002547BD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2547BD" w:rsidRDefault="002547BD">
      <w:pPr>
        <w:pStyle w:val="ConsPlusNonformat"/>
        <w:jc w:val="both"/>
      </w:pPr>
      <w:proofErr w:type="gramStart"/>
      <w:r>
        <w:t>ответы  на</w:t>
      </w:r>
      <w:proofErr w:type="gramEnd"/>
      <w:r>
        <w:t xml:space="preserve"> которые однозначно свидетельствуют о соблюдении или несоблюдении</w:t>
      </w:r>
    </w:p>
    <w:p w:rsidR="002547BD" w:rsidRDefault="002547B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2547BD" w:rsidRDefault="002547BD">
      <w:pPr>
        <w:pStyle w:val="ConsPlusNonformat"/>
        <w:jc w:val="both"/>
      </w:pPr>
      <w:r>
        <w:t>составляющих предмет проверки:</w:t>
      </w:r>
    </w:p>
    <w:p w:rsidR="002547BD" w:rsidRDefault="00254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025"/>
        <w:gridCol w:w="1104"/>
        <w:gridCol w:w="3345"/>
      </w:tblGrid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их структурных единиц, которыми </w:t>
            </w:r>
            <w:r>
              <w:lastRenderedPageBreak/>
              <w:t>установлены обязательные требования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lastRenderedPageBreak/>
              <w:t>1. Общие требования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4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закон N 294-ФЗ)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t>2. Требования к размещению</w:t>
            </w:r>
          </w:p>
        </w:tc>
      </w:tr>
      <w:tr w:rsidR="002547BD">
        <w:tc>
          <w:tcPr>
            <w:tcW w:w="581" w:type="dxa"/>
            <w:vMerge w:val="restart"/>
            <w:tcBorders>
              <w:bottom w:val="nil"/>
            </w:tcBorders>
          </w:tcPr>
          <w:p w:rsidR="002547BD" w:rsidRDefault="002547B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2.3.6.1079-01 "Санитарно-эпидемиологические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t>оборотоспособности</w:t>
            </w:r>
            <w:proofErr w:type="spellEnd"/>
            <w:r>
              <w:t xml:space="preserve"> в них пищевых продуктов и продовольственного сырья"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  <w:r>
              <w:t xml:space="preserve"> (далее - СП 2.3.6.1079-01);</w:t>
            </w:r>
          </w:p>
          <w:p w:rsidR="002547BD" w:rsidRDefault="002547BD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пункт 2</w:t>
              </w:r>
            </w:hyperlink>
            <w:r>
              <w:t xml:space="preserve"> СанПиН 2.1.6.1032-01 "Гигиенические требования к обеспечению качества атмосферного воздуха населенных мест"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главы IV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VI</w:t>
              </w:r>
            </w:hyperlink>
            <w:r>
              <w:t xml:space="preserve"> СанПиН 2.1.2.2645-10 "Санитарно-эпидемиологические требования к условиям проживания в жилых зданиях и помещениях" </w:t>
            </w:r>
            <w:hyperlink w:anchor="P857" w:history="1">
              <w:r>
                <w:rPr>
                  <w:color w:val="0000FF"/>
                </w:rPr>
                <w:t>&lt;5&gt;</w:t>
              </w:r>
            </w:hyperlink>
            <w:r>
              <w:t xml:space="preserve"> (далее - СанПиН 2.1.2.2645-10)</w:t>
            </w:r>
          </w:p>
        </w:tc>
      </w:tr>
      <w:tr w:rsidR="002547BD">
        <w:tc>
          <w:tcPr>
            <w:tcW w:w="581" w:type="dxa"/>
            <w:vMerge/>
            <w:tcBorders>
              <w:bottom w:val="nil"/>
            </w:tcBorders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уровней шума;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  <w:tcBorders>
              <w:top w:val="nil"/>
            </w:tcBorders>
          </w:tcPr>
          <w:p w:rsidR="002547BD" w:rsidRDefault="002547BD">
            <w:pPr>
              <w:pStyle w:val="ConsPlusNormal"/>
            </w:pP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инфразвука;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  <w:tcBorders>
              <w:top w:val="nil"/>
            </w:tcBorders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вибрации;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  <w:tcBorders>
              <w:top w:val="nil"/>
            </w:tcBorders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электромагнитных полей;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  <w:tcBorders>
              <w:top w:val="nil"/>
            </w:tcBorders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предприятием (объектом) общественного питания запрет: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статьи 12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21</w:t>
              </w:r>
            </w:hyperlink>
            <w:r>
              <w:t xml:space="preserve"> Федерального закона от 23.02.2013 N 15-ФЗ "Об </w:t>
            </w:r>
            <w:r>
              <w:lastRenderedPageBreak/>
              <w:t xml:space="preserve">охране здоровья граждан от воздействия окружающего табачного дыма и последствий потребления табака" </w:t>
            </w:r>
            <w:hyperlink w:anchor="P858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Федеральный закон N 15-ФЗ);</w:t>
            </w:r>
          </w:p>
          <w:p w:rsidR="002547BD" w:rsidRDefault="002547B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и Минздрава России от 28.11.2014 N 756/</w:t>
            </w:r>
            <w:proofErr w:type="spellStart"/>
            <w:r>
              <w:t>пр</w:t>
            </w:r>
            <w:proofErr w:type="spellEnd"/>
            <w:r>
              <w:t xml:space="preserve">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на нахождение в производственных и складских помещениях посторонних лиц;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на курение в необорудованных местах?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Обеспечены ли условия для сбора мусора и пищевых отходов: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пункты 2.6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9.13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технического регламента </w:t>
            </w:r>
            <w:hyperlink w:anchor="P860" w:history="1">
              <w:r>
                <w:rPr>
                  <w:color w:val="0000FF"/>
                </w:rPr>
                <w:t>&lt;8&gt;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СанПиН 2.1.7.1322-03</w:t>
              </w:r>
            </w:hyperlink>
            <w:r>
              <w:t xml:space="preserve"> "Гигиенические требования к размещению и обезвреживанию отходов производства и потребления" </w:t>
            </w:r>
            <w:hyperlink w:anchor="P861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СанПиН 2.1.7.1322-03);</w:t>
            </w:r>
          </w:p>
          <w:p w:rsidR="002547BD" w:rsidRDefault="002547B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СанПиН 2.1.7.1287-03</w:t>
              </w:r>
            </w:hyperlink>
            <w:r>
              <w:t xml:space="preserve"> "Санитарно-эпидемиологические требования к качеству почвы" </w:t>
            </w:r>
            <w:hyperlink w:anchor="P862" w:history="1">
              <w:r>
                <w:rPr>
                  <w:color w:val="0000FF"/>
                </w:rPr>
                <w:t>&lt;10&gt;</w:t>
              </w:r>
            </w:hyperlink>
            <w:r>
              <w:t xml:space="preserve"> (далее - СанПиН 2.1.7.1287-03);</w:t>
            </w:r>
          </w:p>
          <w:p w:rsidR="002547BD" w:rsidRDefault="002547B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25" w:history="1">
              <w:r>
                <w:rPr>
                  <w:color w:val="0000FF"/>
                </w:rPr>
                <w:t>18</w:t>
              </w:r>
            </w:hyperlink>
            <w:r>
              <w:t xml:space="preserve"> Правил </w:t>
            </w:r>
            <w:hyperlink w:anchor="P863" w:history="1">
              <w:r>
                <w:rPr>
                  <w:color w:val="0000FF"/>
                </w:rPr>
                <w:t>&lt;11&gt;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пункты 4.4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4.5</w:t>
              </w:r>
            </w:hyperlink>
            <w:r>
              <w:t xml:space="preserve"> СанПиН 3.5.2.3472-17 "Санитарно-гигиенические требования к организации и проведению дезинсекционных</w:t>
            </w:r>
          </w:p>
          <w:p w:rsidR="002547BD" w:rsidRDefault="002547BD">
            <w:pPr>
              <w:pStyle w:val="ConsPlusNormal"/>
              <w:jc w:val="center"/>
            </w:pPr>
            <w:r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864" w:history="1">
              <w:r>
                <w:rPr>
                  <w:color w:val="0000FF"/>
                </w:rPr>
                <w:t>&lt;12&gt;</w:t>
              </w:r>
            </w:hyperlink>
            <w:r>
              <w:t xml:space="preserve"> (далее - СанПиН 3.5.2.3472-17)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своевременности вывоза мусора;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выделению места для мытья тары для пищевых отходов;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проведению дезинфекции емкостей и площадок?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t>3. Требования к водоснабжению и канализации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16.3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17.3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Соответствуют ли источники </w:t>
            </w:r>
            <w:r>
              <w:lastRenderedPageBreak/>
              <w:t>нецентрализованного водоснабжения (при их наличии) требованиям: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3.2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СанПиН 2.1.4.1175-02</w:t>
              </w:r>
            </w:hyperlink>
            <w:r>
              <w:t xml:space="preserve"> "Гигиенические требования к качеству воды нецентрализованного водоснабжения. Санитарная охрана источников" </w:t>
            </w:r>
            <w:hyperlink w:anchor="P865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СанПиН 2.1.4.1175-02)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обустройству;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качеству воды;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обустройству зон санитарной охраны источника водоснабжения?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пункт 3.2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16.3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17.3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17.4</w:t>
              </w:r>
            </w:hyperlink>
            <w:r>
              <w:t xml:space="preserve"> СП 2.3.6.1079-01; </w:t>
            </w:r>
            <w:hyperlink r:id="rId39" w:history="1">
              <w:r>
                <w:rPr>
                  <w:color w:val="0000FF"/>
                </w:rPr>
                <w:t>пункты 8.1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8.7</w:t>
              </w:r>
            </w:hyperlink>
            <w:r>
              <w:t xml:space="preserve"> СП 3.1.7.2616-10 "Профилактика сальмонеллеза" </w:t>
            </w:r>
            <w:hyperlink w:anchor="P866" w:history="1">
              <w:r>
                <w:rPr>
                  <w:color w:val="0000FF"/>
                </w:rPr>
                <w:t>&lt;14&gt;</w:t>
              </w:r>
            </w:hyperlink>
            <w:r>
              <w:t xml:space="preserve"> (далее - СП 3.1.7.2616-10);</w:t>
            </w:r>
          </w:p>
          <w:p w:rsidR="002547BD" w:rsidRDefault="002547B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3.6.1</w:t>
              </w:r>
            </w:hyperlink>
            <w:r>
              <w:t xml:space="preserve">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2547BD" w:rsidRDefault="002547BD">
            <w:pPr>
              <w:pStyle w:val="ConsPlusNormal"/>
              <w:jc w:val="center"/>
            </w:pPr>
            <w:r>
              <w:t xml:space="preserve">Гигиенические требования к обеспечению безопасности систем горячего водоснабжения" </w:t>
            </w:r>
            <w:hyperlink w:anchor="P867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СанПиН 2.1.4.1074-01);</w:t>
            </w:r>
          </w:p>
          <w:p w:rsidR="002547BD" w:rsidRDefault="002547B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- по результатам производственного контроля - по микробиологическим и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2.3.6.1079-01; </w:t>
            </w:r>
            <w:hyperlink r:id="rId45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Соответствует ли горячая вода в точке разбора требованиям к температуре (не ниже 65 °C)?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пункты 3.7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3.9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Соответствует ли система внутренней канализации требованиям: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пункты 3.7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3.13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16.3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17.6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оборудованию сливными трапами с уклоном пола к ним в моечных;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оборудованию сливными трапами с уклоном пола к ним в дефростерах;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оборудованию сливными трапами с уклоном пола к ним в загрузочных?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Соблюдается ли запрет на прокладку внутренних канализационных сетей с бытовыми и производственными стоками под потолком обеденных залов, </w:t>
            </w:r>
            <w:r>
              <w:lastRenderedPageBreak/>
              <w:t>производственных и складских помещений?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3.11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туалетами для посетителей;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раковинами для мытья рук посетителей?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t>4. Требования к условиям труда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пункт 2.2.4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таблицы 2.1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приложения 4</w:t>
              </w:r>
            </w:hyperlink>
            <w:r>
              <w:t xml:space="preserve"> и </w:t>
            </w:r>
            <w:hyperlink r:id="rId64" w:history="1">
              <w:r>
                <w:rPr>
                  <w:color w:val="0000FF"/>
                </w:rPr>
                <w:t>5</w:t>
              </w:r>
            </w:hyperlink>
            <w:r>
              <w:t xml:space="preserve"> СанПиН 2.2.4.3359-16 "Санитарно-эпидемиологические требования к физическим факторам на рабочих местах" </w:t>
            </w:r>
            <w:hyperlink w:anchor="P868" w:history="1">
              <w:r>
                <w:rPr>
                  <w:color w:val="0000FF"/>
                </w:rPr>
                <w:t>&lt;16&gt;</w:t>
              </w:r>
            </w:hyperlink>
            <w:r>
              <w:t xml:space="preserve"> (далее - СанПиН 2.2.4.3359-16);</w:t>
            </w:r>
          </w:p>
          <w:p w:rsidR="002547BD" w:rsidRDefault="002547B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температуре воздуха;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температуре поверхностей;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относительной влажности воздуха;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скорости движения воздуха;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интенсивности теплового облучения?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пункты 4.13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4.17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пункт 186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строки 70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78 таблицы 2</w:t>
              </w:r>
            </w:hyperlink>
            <w:r>
              <w:t xml:space="preserve"> СанПиН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869" w:history="1">
              <w:r>
                <w:rPr>
                  <w:color w:val="0000FF"/>
                </w:rPr>
                <w:t>&lt;17&gt;</w:t>
              </w:r>
            </w:hyperlink>
            <w:r>
              <w:t xml:space="preserve"> (далее - СанПиН 2.2.1/2.1.1.1278-03);</w:t>
            </w:r>
          </w:p>
          <w:p w:rsidR="002547BD" w:rsidRDefault="002547B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производственных;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складских;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санитарно-бытовых;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административно-хозяйственных?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Соответствует ли освещенность в </w:t>
            </w:r>
            <w:r>
              <w:lastRenderedPageBreak/>
              <w:t>помещениях предприятия (объекта) общественного питания требованиям нормативов: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пункт 4.13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строки 70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78 таблицы 2</w:t>
              </w:r>
            </w:hyperlink>
            <w:r>
              <w:t xml:space="preserve"> СанПиН 2.2.1/2.1.1.1278-03;</w:t>
            </w:r>
          </w:p>
          <w:p w:rsidR="002547BD" w:rsidRDefault="002547B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2.2.4.3359-16, в том числе: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средней освещенности на рабочей поверхности;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подпункт "а" пункта 10.2.1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коэффициенту пульсации;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подпункт "б" пункта 10.2.1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объединенному показателю дискомфорта;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подпункт "в" пункта 10.2.1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коэффициенту естественной освещенности?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подпункт "г" пункта 10.2.1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пункты 4.18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4.20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обеденных залах;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пункты 4.18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4.20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обеденных залах;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2.1.2.2645-10;</w:t>
            </w:r>
          </w:p>
          <w:p w:rsidR="002547BD" w:rsidRDefault="002547B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4.18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4.19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IV</w:t>
              </w:r>
            </w:hyperlink>
            <w:r>
              <w:t xml:space="preserve"> СанПиН 2.2.4.3359-16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уровням шума;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уровням вибрации?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глава IV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пункт 14.3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СанПиН 2.2.4.3359-16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СанПиН 2.2.1/2.1.1.1278-03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 "Предельно допустимые концентрации (ПДК) вредных веществ в воздухе рабочей зоны" </w:t>
            </w:r>
            <w:hyperlink w:anchor="P870" w:history="1">
              <w:r>
                <w:rPr>
                  <w:color w:val="0000FF"/>
                </w:rPr>
                <w:t>&lt;18&gt;</w:t>
              </w:r>
            </w:hyperlink>
            <w:r>
              <w:t xml:space="preserve"> (далее - ГН </w:t>
            </w:r>
            <w:r>
              <w:lastRenderedPageBreak/>
              <w:t>2.2.5.1313-03);</w:t>
            </w:r>
          </w:p>
          <w:p w:rsidR="002547BD" w:rsidRDefault="002547B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 "Ориентировочные безопасные уровни воздействия (ОБУВ) вредных веществ в воздухе рабочей зоны" </w:t>
            </w:r>
            <w:hyperlink w:anchor="P871" w:history="1">
              <w:r>
                <w:rPr>
                  <w:color w:val="0000FF"/>
                </w:rPr>
                <w:t>&lt;19&gt;</w:t>
              </w:r>
            </w:hyperlink>
            <w:r>
              <w:t xml:space="preserve"> (далее - ГН 2.2.5.2308-07)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4.14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4.15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4.17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4.20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освещенности;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микроклимату;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уровням шума;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уровням вибрации;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содержанию вредных веществ в воздухе рабочей зоны?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к организации системы вентиляции?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пункты 4.4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4.7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t>5. Устройство и содержание помещений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9.12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сырья, сырых полуфабрикатов и готовой продукции;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использованной и чистой посуды;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встречного движения посетителей и персонала?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</w:pPr>
            <w:r>
              <w:t>5.2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пункты 5.5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5.8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5.16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пункт 5 статьи 14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потолков;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стен;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полов?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требование по использованию бактерицидных ламп: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пункты 5.9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10.2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681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помещениях или зонах для приготовления холодных блюд;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помещениях или зонах для приготовления мягкого мороженого;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помещениях или зонах для приготовления крема;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 помещениях или зонах для отделки тортов и пирожных;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- в помещениях (участках) по </w:t>
            </w:r>
            <w:proofErr w:type="spellStart"/>
            <w:r>
              <w:t>порционированию</w:t>
            </w:r>
            <w:proofErr w:type="spellEnd"/>
            <w:r>
              <w:t xml:space="preserve"> готовых блюд, упаковке и формированию наборов готовых блюд?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</w:pPr>
            <w:r>
              <w:t>5.4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пункт 5.9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</w:pPr>
            <w:r>
              <w:t>5.5.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пункт 4.15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</w:pPr>
            <w:r>
              <w:t>5.6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пункт 4.15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</w:pPr>
            <w:r>
              <w:t>5.7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Определена ли периодичность проведения: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пункты 6.4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5.11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5.15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подпункт 7 пункта 3 статьи 11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чистки, мойки и дезинфекции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технологических оборудования и инвентаря;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влажной уборки с применением моющих и дезинфицирующих средств;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уборки обеденных столов;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генеральных уборок всех помещений?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Есть ли в наличии отдельный инвентарь для уборки помещений, промаркированный в зависимости от </w:t>
            </w:r>
            <w:r>
              <w:lastRenderedPageBreak/>
              <w:t>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пункт 5.13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для производственных помещений;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для складских помещений;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для вспомогательных помещений;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для туалетов?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пункты 12.1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12.3</w:t>
              </w:r>
            </w:hyperlink>
            <w:r>
              <w:t xml:space="preserve"> СП 2.3.6:1079-01;</w:t>
            </w:r>
          </w:p>
          <w:p w:rsidR="002547BD" w:rsidRDefault="002547BD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39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 "Санитарно-эпидемиологические требования к организации и проведению дератизационных мероприятий" </w:t>
            </w:r>
            <w:hyperlink w:anchor="P872" w:history="1">
              <w:r>
                <w:rPr>
                  <w:color w:val="0000FF"/>
                </w:rPr>
                <w:t>&lt;20&gt;</w:t>
              </w:r>
            </w:hyperlink>
            <w:r>
              <w:t xml:space="preserve"> (далее - СП 3.5.3.3223-14); </w:t>
            </w:r>
            <w:hyperlink r:id="rId141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3.5.2.3472-17;</w:t>
            </w:r>
          </w:p>
          <w:p w:rsidR="002547BD" w:rsidRDefault="002547BD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 "Санитарно-эпидемиологические требования к организации и осуществлению дезинфекционной деятельности" </w:t>
            </w:r>
            <w:hyperlink w:anchor="P873" w:history="1">
              <w:r>
                <w:rPr>
                  <w:color w:val="0000FF"/>
                </w:rPr>
                <w:t>&lt;21&gt;</w:t>
              </w:r>
            </w:hyperlink>
            <w:r>
              <w:t xml:space="preserve"> (далее - СП 3.5.1378-03)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пункты 12.1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12.3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15.1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3.5.3.3223-14;</w:t>
            </w:r>
          </w:p>
          <w:p w:rsidR="002547BD" w:rsidRDefault="002547BD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3.5.1378-03;</w:t>
            </w:r>
          </w:p>
          <w:p w:rsidR="002547BD" w:rsidRDefault="002547BD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2.2</w:t>
              </w:r>
            </w:hyperlink>
            <w:r>
              <w:t xml:space="preserve"> СанПиН 3.5.2.3472-17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дератизации;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дезинсекции;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по дезинфекции?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раздел IV</w:t>
              </w:r>
            </w:hyperlink>
            <w:r>
              <w:t xml:space="preserve"> СанПиН 3.5.2.3472-17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025" w:type="dxa"/>
            <w:vMerge w:val="restart"/>
          </w:tcPr>
          <w:p w:rsidR="002547BD" w:rsidRDefault="002547BD">
            <w:pPr>
              <w:pStyle w:val="ConsPlusNormal"/>
            </w:pPr>
            <w:r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пункты 5.11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9.13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пункт 1 статьи 16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СанПиН 3.5.2.3472-17;</w:t>
            </w:r>
          </w:p>
          <w:p w:rsidR="002547BD" w:rsidRDefault="002547BD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статьи 1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 от 24.06.1998 N 89-ФЗ "Об отходах производства и потребления" </w:t>
            </w:r>
            <w:hyperlink w:anchor="P87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  <w:vMerge/>
          </w:tcPr>
          <w:p w:rsidR="002547BD" w:rsidRDefault="002547BD"/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образующихся в процессе производства (изготовления) пищевой продукции;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иных отходов из производственных помещений?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lastRenderedPageBreak/>
              <w:t>6. Оборудование, инвентарь, посуда, тара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6.5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6.10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9.8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16.5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18.2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Находится ли используемое оборудование в исправном состоянии?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6.5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6.10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9.8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6.10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6.5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9.8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ТР ТС 021/2011;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необходимые условия для мытья и обработки: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пункты 6.6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6.7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6.11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6.18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6.10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6.20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6.22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10.7</w:t>
              </w:r>
            </w:hyperlink>
            <w:r>
              <w:t xml:space="preserve"> - </w:t>
            </w:r>
            <w:hyperlink r:id="rId197" w:history="1">
              <w:r>
                <w:rPr>
                  <w:color w:val="0000FF"/>
                </w:rPr>
                <w:t>10.11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столовой посуды и приборов;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кухонной посуды;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оборотной тары;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разделочного инвентаря, колоды для разруба мяса?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Имеются ли на рабочем месте инструкции о правилах мытья посуды и инвентаря с указанием концентраций и </w:t>
            </w:r>
            <w:proofErr w:type="gramStart"/>
            <w:r>
              <w:t>объемов</w:t>
            </w:r>
            <w:proofErr w:type="gramEnd"/>
            <w:r>
              <w:t xml:space="preserve"> применяемых моющих и дезинфицирующих средств?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пункт 6.21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пункт 5.15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 5.15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Соблюдается ли запрет на </w:t>
            </w:r>
            <w:r>
              <w:lastRenderedPageBreak/>
              <w:t xml:space="preserve">использование для мытья посуды и </w:t>
            </w:r>
            <w:proofErr w:type="gramStart"/>
            <w:r>
              <w:t>инвентаря щеток с наличием плесени</w:t>
            </w:r>
            <w:proofErr w:type="gramEnd"/>
            <w:r>
              <w:t xml:space="preserve">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пункт 6.19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пункт 6.15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пункт 6.16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условия хранения столовых приборов, подносов?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пункты 6.18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6.20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хранение столовых приборов россыпью на подносах?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пункт 6.18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пункт 6.18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t>7. Транспортировка, прием, хранение пищевой продукции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пункты 7.1</w:t>
              </w:r>
            </w:hyperlink>
            <w:r>
              <w:t xml:space="preserve"> - </w:t>
            </w:r>
            <w:hyperlink r:id="rId209" w:history="1">
              <w:r>
                <w:rPr>
                  <w:color w:val="0000FF"/>
                </w:rPr>
                <w:t>7.6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7.8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9.9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9.11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14" w:history="1">
              <w:r>
                <w:rPr>
                  <w:color w:val="0000FF"/>
                </w:rPr>
                <w:t>6 статьи 17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пункты 7.3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15.1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пункт 10 статьи 17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3.1.1.3108-13 "Профилактика острых кишечных инфекций" </w:t>
            </w:r>
            <w:hyperlink w:anchor="P875" w:history="1">
              <w:r>
                <w:rPr>
                  <w:color w:val="0000FF"/>
                </w:rPr>
                <w:t>&lt;23&gt;</w:t>
              </w:r>
            </w:hyperlink>
            <w:r>
              <w:t xml:space="preserve"> (далее - СП 3.1.1.3108-13); </w:t>
            </w: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hyperlink w:anchor="P876" w:history="1">
              <w:r>
                <w:rPr>
                  <w:color w:val="0000FF"/>
                </w:rPr>
                <w:t>&lt;24&gt;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3.1.7.2616-10;</w:t>
            </w:r>
          </w:p>
          <w:p w:rsidR="002547BD" w:rsidRDefault="002547BD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главы VII</w:t>
              </w:r>
            </w:hyperlink>
            <w:r>
              <w:t xml:space="preserve"> - </w:t>
            </w:r>
            <w:hyperlink r:id="rId222" w:history="1">
              <w:r>
                <w:rPr>
                  <w:color w:val="0000FF"/>
                </w:rPr>
                <w:t>VIII</w:t>
              </w:r>
            </w:hyperlink>
            <w:r>
              <w:t xml:space="preserve"> СП 3.1/3.2.3146-13 "Общие требования по профилактике инфекционных и паразитарных болезней" </w:t>
            </w:r>
            <w:hyperlink w:anchor="P877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(далее - СП 3.1/32.3146-13);</w:t>
            </w:r>
          </w:p>
          <w:p w:rsidR="002547BD" w:rsidRDefault="002547BD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статьи 1</w:t>
              </w:r>
            </w:hyperlink>
            <w:r>
              <w:t xml:space="preserve"> - </w:t>
            </w:r>
            <w:hyperlink r:id="rId22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226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</w:t>
            </w:r>
            <w:hyperlink w:anchor="P878" w:history="1">
              <w:r>
                <w:rPr>
                  <w:color w:val="0000FF"/>
                </w:rPr>
                <w:t>&lt;26&gt;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СП 3.2.3110-13</w:t>
              </w:r>
            </w:hyperlink>
            <w:r>
              <w:t xml:space="preserve"> "Профилактика энтеробиоза" </w:t>
            </w:r>
            <w:hyperlink w:anchor="P879" w:history="1">
              <w:r>
                <w:rPr>
                  <w:color w:val="0000FF"/>
                </w:rPr>
                <w:t>&lt;27&gt;</w:t>
              </w:r>
            </w:hyperlink>
            <w:r>
              <w:t xml:space="preserve"> (далее - СП 3.2.3110-13);</w:t>
            </w:r>
          </w:p>
          <w:p w:rsidR="002547BD" w:rsidRDefault="002547BD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статьи 29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34</w:t>
              </w:r>
            </w:hyperlink>
            <w:r>
              <w:t xml:space="preserve"> - </w:t>
            </w:r>
            <w:hyperlink r:id="rId230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</w:t>
            </w:r>
            <w:r>
              <w:lastRenderedPageBreak/>
              <w:t xml:space="preserve">закона </w:t>
            </w:r>
            <w:hyperlink w:anchor="P880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санитарную одежду (халат, рукавицы) (для водителей и грузчиков);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прохождении медицинских осмотров;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выполнении прививок;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Сопровождается ли поступающая на предприятие (объект) общественного питания пищевая продукция товаросопроводительной документацией, обеспечивающей </w:t>
            </w:r>
            <w:proofErr w:type="spellStart"/>
            <w:r>
              <w:t>прослеживаемость</w:t>
            </w:r>
            <w:proofErr w:type="spellEnd"/>
            <w:r>
              <w:t xml:space="preserve">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пункты 7.7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7.8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Соблюдаются ли на предприятии (объекте) общественного питания меры по профилактике сальмонеллеза и </w:t>
            </w:r>
            <w:proofErr w:type="gramStart"/>
            <w:r>
              <w:t>других инфекционных заболеваний</w:t>
            </w:r>
            <w:proofErr w:type="gramEnd"/>
            <w:r>
              <w:t xml:space="preserve"> и массовых неинфекционных заболеваний (отравлений) при приеме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пункт 4.2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глава VIII</w:t>
              </w:r>
            </w:hyperlink>
            <w:r>
              <w:t xml:space="preserve"> СП 3.1.7.2616-10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пункт 4 статьи 13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8 статьи 17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пункт 7.9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7.11</w:t>
              </w:r>
            </w:hyperlink>
            <w:r>
              <w:t xml:space="preserve"> - </w:t>
            </w:r>
            <w:hyperlink r:id="rId242" w:history="1">
              <w:r>
                <w:rPr>
                  <w:color w:val="0000FF"/>
                </w:rPr>
                <w:t>7.28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СанПиН 2.32.1324-03</w:t>
              </w:r>
            </w:hyperlink>
            <w:r>
              <w:t xml:space="preserve"> "Гигиенические требования к срокам годности и условиям хранения пищевых продуктов" </w:t>
            </w:r>
            <w:hyperlink w:anchor="P881" w:history="1">
              <w:r>
                <w:rPr>
                  <w:color w:val="0000FF"/>
                </w:rPr>
                <w:t>&lt;29&gt;</w:t>
              </w:r>
            </w:hyperlink>
            <w:r>
              <w:t xml:space="preserve"> (далее - СанПиН 2.3.2.1324-03)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пункт 7.29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t>8. Приготовление блюд и кулинарных изделий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8.4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подпункт 1 пункта 1 статьи 14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продовольственного (пищевого) сырья и готовой пищевой продукции;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загрязненного и чистого инвентаря?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Изготавливается ли кулинарная </w:t>
            </w:r>
            <w:r>
              <w:lastRenderedPageBreak/>
              <w:t>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пункты 8.2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9.10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32</w:t>
              </w:r>
            </w:hyperlink>
            <w:r>
              <w:t xml:space="preserve"> Федерального закона N 52-ФЗ;</w:t>
            </w:r>
          </w:p>
          <w:p w:rsidR="002547BD" w:rsidRDefault="002547BD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11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пункты 8.16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глава XIV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</w:t>
            </w:r>
            <w:hyperlink w:anchor="P882" w:history="1">
              <w:r>
                <w:rPr>
                  <w:color w:val="0000FF"/>
                </w:rPr>
                <w:t>&lt;30&gt;</w:t>
              </w:r>
            </w:hyperlink>
            <w:r>
              <w:t xml:space="preserve"> (далее - СП 1.1.1058-01);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</w:t>
            </w:r>
            <w:hyperlink r:id="rId260" w:history="1">
              <w:r>
                <w:rPr>
                  <w:color w:val="0000FF"/>
                </w:rPr>
                <w:t>ХАССП</w:t>
              </w:r>
            </w:hyperlink>
            <w:r>
              <w:t xml:space="preserve"> (Система анализа опасных факторов и критических точек контроля)?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11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СП 1.1.1058-01</w:t>
              </w:r>
            </w:hyperlink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пункты 8.1</w:t>
              </w:r>
            </w:hyperlink>
            <w:r>
              <w:t xml:space="preserve"> - </w:t>
            </w:r>
            <w:hyperlink r:id="rId265" w:history="1">
              <w:r>
                <w:rPr>
                  <w:color w:val="0000FF"/>
                </w:rPr>
                <w:t>8.27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10.14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18.4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пункты 8.1</w:t>
              </w:r>
            </w:hyperlink>
            <w:r>
              <w:t xml:space="preserve"> - </w:t>
            </w:r>
            <w:hyperlink r:id="rId269" w:history="1">
              <w:r>
                <w:rPr>
                  <w:color w:val="0000FF"/>
                </w:rPr>
                <w:t>8.6</w:t>
              </w:r>
            </w:hyperlink>
            <w:r>
              <w:t xml:space="preserve"> СП 3.1.7.2616-10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пункты 8.13</w:t>
              </w:r>
            </w:hyperlink>
            <w:r>
              <w:t xml:space="preserve"> - </w:t>
            </w:r>
            <w:hyperlink r:id="rId271" w:history="1">
              <w:r>
                <w:rPr>
                  <w:color w:val="0000FF"/>
                </w:rPr>
                <w:t>8.16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18.4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пункт 8.24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условия и сроки хранения готовых блюд до реализации?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пункты 9.2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9.3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18.3.5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Проводится ли ежедневный контроль качества </w:t>
            </w:r>
            <w:proofErr w:type="spellStart"/>
            <w:r>
              <w:t>фритюрных</w:t>
            </w:r>
            <w:proofErr w:type="spellEnd"/>
            <w:r>
              <w:t xml:space="preserve"> жиров с </w:t>
            </w:r>
            <w:r>
              <w:lastRenderedPageBreak/>
              <w:t xml:space="preserve">регистрацией в журнале учета использования </w:t>
            </w:r>
            <w:proofErr w:type="spellStart"/>
            <w:r>
              <w:t>фритюрных</w:t>
            </w:r>
            <w:proofErr w:type="spellEnd"/>
            <w:r>
              <w:t xml:space="preserve"> жиров?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пункт 8.16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tcBorders>
              <w:bottom w:val="nil"/>
            </w:tcBorders>
          </w:tcPr>
          <w:p w:rsidR="002547BD" w:rsidRDefault="002547BD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запреты на хранение в производственных цехах: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пункт 5.10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tcBorders>
              <w:top w:val="nil"/>
              <w:bottom w:val="nil"/>
            </w:tcBorders>
          </w:tcPr>
          <w:p w:rsidR="002547BD" w:rsidRDefault="002547BD">
            <w:pPr>
              <w:pStyle w:val="ConsPlusNormal"/>
            </w:pPr>
          </w:p>
        </w:tc>
        <w:tc>
          <w:tcPr>
            <w:tcW w:w="4025" w:type="dxa"/>
          </w:tcPr>
          <w:p w:rsidR="002547BD" w:rsidRDefault="002547BD">
            <w:pPr>
              <w:pStyle w:val="ConsPlusNormal"/>
              <w:ind w:firstLine="284"/>
            </w:pPr>
            <w: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tcBorders>
              <w:top w:val="nil"/>
            </w:tcBorders>
          </w:tcPr>
          <w:p w:rsidR="002547BD" w:rsidRDefault="002547BD">
            <w:pPr>
              <w:pStyle w:val="ConsPlusNormal"/>
            </w:pPr>
          </w:p>
        </w:tc>
        <w:tc>
          <w:tcPr>
            <w:tcW w:w="4025" w:type="dxa"/>
          </w:tcPr>
          <w:p w:rsidR="002547BD" w:rsidRDefault="002547BD">
            <w:pPr>
              <w:pStyle w:val="ConsPlusNormal"/>
              <w:ind w:firstLine="284"/>
            </w:pPr>
            <w:r>
              <w:t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282" w:history="1">
              <w:r>
                <w:rPr>
                  <w:color w:val="0000FF"/>
                </w:rPr>
                <w:t>7 статьи 11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пункты 13.1</w:t>
              </w:r>
            </w:hyperlink>
            <w:r>
              <w:t xml:space="preserve"> - </w:t>
            </w:r>
            <w:hyperlink r:id="rId284" w:history="1">
              <w:r>
                <w:rPr>
                  <w:color w:val="0000FF"/>
                </w:rPr>
                <w:t>13.4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3.1.1.3108-13;</w:t>
            </w:r>
          </w:p>
          <w:p w:rsidR="002547BD" w:rsidRDefault="002547BD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N 302н;</w:t>
            </w:r>
          </w:p>
          <w:p w:rsidR="002547BD" w:rsidRDefault="002547BD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3.1.7.2616-10;</w:t>
            </w:r>
          </w:p>
          <w:p w:rsidR="002547BD" w:rsidRDefault="002547BD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глава VII</w:t>
              </w:r>
            </w:hyperlink>
            <w:r>
              <w:t xml:space="preserve"> СП 3.1 /3.2.3146-13;</w:t>
            </w:r>
          </w:p>
          <w:p w:rsidR="002547BD" w:rsidRDefault="002547BD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883" w:history="1">
              <w:r>
                <w:rPr>
                  <w:color w:val="0000FF"/>
                </w:rPr>
                <w:t>&lt;31&gt;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работниками при осуществлении производственной деятельности запрет на: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СанПиН 2.4.4.3155-13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ношение ювелирных и иных украшений, часов;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застегивание специальной одежды булавками?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СанПиН 2.4.4.3155-13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lastRenderedPageBreak/>
              <w:t>9. Реализация продукции общественного питания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пункт 9.2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18.5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горячие блюда (супы, соусы, напитки) - не ниже 75 °C;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вторые блюда и гарниры - не ниже 65 °C;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холодные супы, напитки - не выше 14 °C?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Соответствуют ли готовые блюда требованиям к времени их реализации: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пункт 9.3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глава XI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  <w:vMerge w:val="restart"/>
          </w:tcPr>
          <w:p w:rsidR="002547BD" w:rsidRDefault="002547BD">
            <w:pPr>
              <w:pStyle w:val="ConsPlusNormal"/>
            </w:pPr>
            <w:r>
              <w:t xml:space="preserve">- салаты, винегреты, гастрономические продукты, другие холодные блюда и напитки выставляются в </w:t>
            </w:r>
            <w:proofErr w:type="spellStart"/>
            <w:r>
              <w:t>порционированном</w:t>
            </w:r>
            <w:proofErr w:type="spellEnd"/>
            <w:r>
              <w:t xml:space="preserve"> виде и реализуются в течение одного часа из охлаждаемой витрины;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  <w:vMerge/>
          </w:tcPr>
          <w:p w:rsidR="002547BD" w:rsidRDefault="002547BD"/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к заправке соусами салатов, вторых блюд?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пункты 8.11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9.3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Соответствует ли реализуемая пищевая продукция по показателям безопасности требованиям </w:t>
            </w:r>
            <w:hyperlink r:id="rId301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303" w:history="1">
              <w:r>
                <w:rPr>
                  <w:color w:val="0000FF"/>
                </w:rPr>
                <w:t>3 статьи 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05" w:history="1">
              <w:r>
                <w:rPr>
                  <w:color w:val="0000FF"/>
                </w:rPr>
                <w:t>5 статьи 7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пункты 9.5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9.6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пункт 18.3.4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Проводится ли учет подлежащей утилизации пищевой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lastRenderedPageBreak/>
              <w:t>9.8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Отбираются ли и оставляются ли суточные пробы готовых блюд при организации питания организованных групп населения и </w:t>
            </w:r>
            <w:proofErr w:type="spellStart"/>
            <w:r>
              <w:t>кейтеринговом</w:t>
            </w:r>
            <w:proofErr w:type="spellEnd"/>
            <w:r>
              <w:t xml:space="preserve"> обслуживании?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пункт 14.3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СанПиН 2.4.4.3155-13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Имеется ли холодильник для хранения суточных проб?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пункт 14.3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СанПиН 2.4.4.3155-13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Обеспечено ли ведение: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пункт 9.1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15.1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11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пункт 13.2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приложение 13</w:t>
              </w:r>
            </w:hyperlink>
            <w:r>
              <w:t xml:space="preserve"> СанПиН 2.4.4.3155-13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- </w:t>
            </w:r>
            <w:proofErr w:type="spellStart"/>
            <w:r>
              <w:t>бракеражных</w:t>
            </w:r>
            <w:proofErr w:type="spellEnd"/>
            <w:r>
              <w:t xml:space="preserve"> журналов;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- журналов контроля качества </w:t>
            </w:r>
            <w:proofErr w:type="spellStart"/>
            <w:r>
              <w:t>фритюрных</w:t>
            </w:r>
            <w:proofErr w:type="spellEnd"/>
            <w:r>
              <w:t xml:space="preserve"> жиров;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журнала "Здоровье" и других?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Производится ли вскрытие потребительских упаковок с пищевыми продуктами, напитками, блюдами, а также </w:t>
            </w:r>
            <w:proofErr w:type="spellStart"/>
            <w:r>
              <w:t>порционирование</w:t>
            </w:r>
            <w:proofErr w:type="spellEnd"/>
            <w:r>
              <w:t xml:space="preserve">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</w:t>
            </w:r>
            <w:proofErr w:type="spellStart"/>
            <w:r>
              <w:t>кейтерингового</w:t>
            </w:r>
            <w:proofErr w:type="spellEnd"/>
            <w:r>
              <w:t xml:space="preserve">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пункт 9.7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глава XVIII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безопасности к процессам: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глава 3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пункт 3 статьи 21 главы 4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изготовления пищевой продукции;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хранения пищевой продукции;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реализации пищевой продукции;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утилизации пищевой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ТР ТС 021/2011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r>
              <w:t xml:space="preserve">технический </w:t>
            </w:r>
            <w:hyperlink r:id="rId32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</w:t>
            </w:r>
            <w:r>
              <w:lastRenderedPageBreak/>
              <w:t xml:space="preserve">"Технический регламент на табачную продукцию" (ТР ТС 035/2014) </w:t>
            </w:r>
            <w:hyperlink w:anchor="P884" w:history="1">
              <w:r>
                <w:rPr>
                  <w:color w:val="0000FF"/>
                </w:rPr>
                <w:t>&lt;32&gt;</w:t>
              </w:r>
            </w:hyperlink>
            <w:r>
              <w:t xml:space="preserve"> (далее - ТР ТС 035/2014);</w:t>
            </w:r>
          </w:p>
          <w:p w:rsidR="002547BD" w:rsidRDefault="002547BD">
            <w:pPr>
              <w:pStyle w:val="ConsPlusNormal"/>
              <w:jc w:val="center"/>
            </w:pPr>
            <w:r>
              <w:t xml:space="preserve">Федеральный </w:t>
            </w:r>
            <w:hyperlink r:id="rId3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 </w:t>
            </w:r>
            <w:hyperlink w:anchor="P885" w:history="1">
              <w:r>
                <w:rPr>
                  <w:color w:val="0000FF"/>
                </w:rPr>
                <w:t>&lt;33&gt;</w:t>
              </w:r>
            </w:hyperlink>
            <w:r>
              <w:t xml:space="preserve"> (далее - Федеральный закон N 268-ФЗ);</w:t>
            </w:r>
          </w:p>
          <w:p w:rsidR="002547BD" w:rsidRDefault="002547BD">
            <w:pPr>
              <w:pStyle w:val="ConsPlusNormal"/>
              <w:jc w:val="center"/>
            </w:pPr>
            <w:r>
              <w:t xml:space="preserve">Федеральный </w:t>
            </w:r>
            <w:hyperlink r:id="rId330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hyperlink w:anchor="P886" w:history="1">
              <w:r>
                <w:rPr>
                  <w:color w:val="0000FF"/>
                </w:rPr>
                <w:t>&lt;34&gt;</w:t>
              </w:r>
            </w:hyperlink>
            <w:r>
              <w:t xml:space="preserve"> (далее - Федеральный закон N 171-ФЗ);</w:t>
            </w:r>
          </w:p>
          <w:p w:rsidR="002547BD" w:rsidRDefault="002547BD">
            <w:pPr>
              <w:pStyle w:val="ConsPlusNormal"/>
              <w:jc w:val="center"/>
            </w:pPr>
            <w:r>
              <w:t xml:space="preserve">Федеральный </w:t>
            </w:r>
            <w:hyperlink r:id="rId331" w:history="1">
              <w:r>
                <w:rPr>
                  <w:color w:val="0000FF"/>
                </w:rPr>
                <w:t>закон</w:t>
              </w:r>
            </w:hyperlink>
            <w:r>
              <w:t xml:space="preserve"> N 15-ФЗ</w:t>
            </w:r>
          </w:p>
        </w:tc>
      </w:tr>
      <w:tr w:rsidR="002547BD">
        <w:tc>
          <w:tcPr>
            <w:tcW w:w="9055" w:type="dxa"/>
            <w:gridSpan w:val="4"/>
          </w:tcPr>
          <w:p w:rsidR="002547BD" w:rsidRDefault="002547BD">
            <w:pPr>
              <w:pStyle w:val="ConsPlusNormal"/>
              <w:jc w:val="center"/>
              <w:outlineLvl w:val="1"/>
            </w:pPr>
            <w:r>
              <w:lastRenderedPageBreak/>
              <w:t>10. Личная гигиена персонала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Оборудованы ли производственные помещения: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пункты 13.4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13.6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13.7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подпункты 3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4 пункта 2 статьи 14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раковинами для мытья рук с подводкой горячей и холодной воды;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моющими средствами для мытья рук;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устройствами для вытирания и (или) сушки рук;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туалетами с раковинами для мытья рук;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вешалками для специальной (рабочей) одежды перед входом в тамбур туалета?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пункты 13.4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13.6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13.7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подпункт 9 пункта 3 статьи 10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подпункты 3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4 пункта 2 статьи 14</w:t>
              </w:r>
            </w:hyperlink>
            <w:r>
              <w:t xml:space="preserve"> ТР ТС 021/2011</w:t>
            </w:r>
          </w:p>
        </w:tc>
      </w:tr>
      <w:tr w:rsidR="002547BD">
        <w:tc>
          <w:tcPr>
            <w:tcW w:w="581" w:type="dxa"/>
          </w:tcPr>
          <w:p w:rsidR="002547BD" w:rsidRDefault="002547BD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Соблюдается ли запрет на прием пищи персоналом на рабочем месте?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</w:tcPr>
          <w:p w:rsidR="002547BD" w:rsidRDefault="002547BD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2.3.6.1079-01</w:t>
            </w:r>
          </w:p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пункт 11 статьи 17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пункт 13.5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3.1.1.3108-13;</w:t>
            </w:r>
          </w:p>
          <w:p w:rsidR="002547BD" w:rsidRDefault="002547BD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СП 3.1.2.3114-13</w:t>
              </w:r>
            </w:hyperlink>
            <w:r>
              <w:t xml:space="preserve"> "Профилактика туберкулеза" </w:t>
            </w:r>
            <w:hyperlink w:anchor="P887" w:history="1">
              <w:r>
                <w:rPr>
                  <w:color w:val="0000FF"/>
                </w:rPr>
                <w:t>&lt;35&gt;</w:t>
              </w:r>
            </w:hyperlink>
            <w:r>
              <w:t xml:space="preserve"> (далее - СП 3.1.2.3114-13);</w:t>
            </w:r>
          </w:p>
          <w:p w:rsidR="002547BD" w:rsidRDefault="002547BD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СП 3.1.2.3109-13</w:t>
              </w:r>
            </w:hyperlink>
            <w:r>
              <w:t xml:space="preserve"> "Профилактика дифтерии" </w:t>
            </w:r>
            <w:hyperlink w:anchor="P888" w:history="1">
              <w:r>
                <w:rPr>
                  <w:color w:val="0000FF"/>
                </w:rPr>
                <w:t>&lt;36&gt;</w:t>
              </w:r>
            </w:hyperlink>
            <w:r>
              <w:t xml:space="preserve"> (далее - СП 3.1.2.3109-13)</w:t>
            </w:r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лиц, больных инфекционными заболеваниями;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- лиц, являющихся носителями возбудителей инфекционных </w:t>
            </w:r>
            <w:r>
              <w:lastRenderedPageBreak/>
              <w:t>заболеваний;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лиц с подозрением на инфекционные заболевания?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 xml:space="preserve">Проводится ли ответственным лицом перед началом смены в холодном, горячем и кондитерском цехах, у работников, занятых приготовлением, </w:t>
            </w:r>
            <w:proofErr w:type="spellStart"/>
            <w:r>
              <w:t>порционированием</w:t>
            </w:r>
            <w:proofErr w:type="spellEnd"/>
            <w:r>
              <w:t xml:space="preserve">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547BD" w:rsidRDefault="002547BD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 ТР ТС 021/2011;</w:t>
            </w:r>
          </w:p>
          <w:p w:rsidR="002547BD" w:rsidRDefault="002547BD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пункт 13.5</w:t>
              </w:r>
            </w:hyperlink>
            <w:r>
              <w:t xml:space="preserve"> СП 2.3.6.1079-01;</w:t>
            </w:r>
          </w:p>
          <w:p w:rsidR="002547BD" w:rsidRDefault="002547BD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3.1.1.3108-13;</w:t>
            </w:r>
          </w:p>
          <w:p w:rsidR="002547BD" w:rsidRDefault="002547BD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СП 3.1.2.3114-13</w:t>
              </w:r>
            </w:hyperlink>
            <w:r>
              <w:t>;</w:t>
            </w:r>
          </w:p>
          <w:p w:rsidR="002547BD" w:rsidRDefault="002547BD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СП 3.1.2.3109-13</w:t>
              </w:r>
            </w:hyperlink>
          </w:p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опрос на наличие дисфункции желудочно-кишечной системы;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  <w:tr w:rsidR="002547BD">
        <w:tc>
          <w:tcPr>
            <w:tcW w:w="581" w:type="dxa"/>
            <w:vMerge/>
          </w:tcPr>
          <w:p w:rsidR="002547BD" w:rsidRDefault="002547BD"/>
        </w:tc>
        <w:tc>
          <w:tcPr>
            <w:tcW w:w="4025" w:type="dxa"/>
          </w:tcPr>
          <w:p w:rsidR="002547BD" w:rsidRDefault="002547BD">
            <w:pPr>
              <w:pStyle w:val="ConsPlusNormal"/>
            </w:pPr>
            <w: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104" w:type="dxa"/>
          </w:tcPr>
          <w:p w:rsidR="002547BD" w:rsidRDefault="002547BD">
            <w:pPr>
              <w:pStyle w:val="ConsPlusNormal"/>
            </w:pPr>
          </w:p>
        </w:tc>
        <w:tc>
          <w:tcPr>
            <w:tcW w:w="3345" w:type="dxa"/>
            <w:vMerge/>
          </w:tcPr>
          <w:p w:rsidR="002547BD" w:rsidRDefault="002547BD"/>
        </w:tc>
      </w:tr>
    </w:tbl>
    <w:p w:rsidR="002547BD" w:rsidRDefault="002547BD">
      <w:pPr>
        <w:pStyle w:val="ConsPlusNormal"/>
        <w:jc w:val="both"/>
      </w:pPr>
    </w:p>
    <w:p w:rsidR="002547BD" w:rsidRDefault="002547BD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2547BD" w:rsidRDefault="002547BD">
      <w:pPr>
        <w:pStyle w:val="ConsPlusNonformat"/>
        <w:jc w:val="both"/>
      </w:pPr>
      <w:r>
        <w:t xml:space="preserve">      (инициалы, фамилия, должность  </w:t>
      </w:r>
      <w:proofErr w:type="gramStart"/>
      <w:r>
        <w:t xml:space="preserve">   (</w:t>
      </w:r>
      <w:proofErr w:type="gramEnd"/>
      <w:r>
        <w:t>подпись)        (дата)</w:t>
      </w:r>
    </w:p>
    <w:p w:rsidR="002547BD" w:rsidRDefault="002547BD">
      <w:pPr>
        <w:pStyle w:val="ConsPlusNonformat"/>
        <w:jc w:val="both"/>
      </w:pPr>
      <w:r>
        <w:t xml:space="preserve">       представителя проверяемого</w:t>
      </w:r>
    </w:p>
    <w:p w:rsidR="002547BD" w:rsidRDefault="002547BD">
      <w:pPr>
        <w:pStyle w:val="ConsPlusNonformat"/>
        <w:jc w:val="both"/>
      </w:pPr>
      <w:r>
        <w:t xml:space="preserve">                субъекта)</w:t>
      </w:r>
    </w:p>
    <w:p w:rsidR="002547BD" w:rsidRDefault="002547BD">
      <w:pPr>
        <w:pStyle w:val="ConsPlusNonformat"/>
        <w:jc w:val="both"/>
      </w:pPr>
    </w:p>
    <w:p w:rsidR="002547BD" w:rsidRDefault="002547BD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2547BD" w:rsidRDefault="002547BD">
      <w:pPr>
        <w:pStyle w:val="ConsPlusNonformat"/>
        <w:jc w:val="both"/>
      </w:pPr>
      <w:r>
        <w:t xml:space="preserve">      (инициалы, фамилия, должность  </w:t>
      </w:r>
      <w:proofErr w:type="gramStart"/>
      <w:r>
        <w:t xml:space="preserve">   (</w:t>
      </w:r>
      <w:proofErr w:type="gramEnd"/>
      <w:r>
        <w:t>подпись)        (дата)</w:t>
      </w:r>
    </w:p>
    <w:p w:rsidR="002547BD" w:rsidRDefault="002547BD">
      <w:pPr>
        <w:pStyle w:val="ConsPlusNonformat"/>
        <w:jc w:val="both"/>
      </w:pPr>
      <w:r>
        <w:t xml:space="preserve">     должностного лица, проводящего</w:t>
      </w:r>
    </w:p>
    <w:p w:rsidR="002547BD" w:rsidRDefault="002547BD">
      <w:pPr>
        <w:pStyle w:val="ConsPlusNonformat"/>
        <w:jc w:val="both"/>
      </w:pPr>
      <w:r>
        <w:t xml:space="preserve">    плановую проверку и заполняющего</w:t>
      </w:r>
    </w:p>
    <w:p w:rsidR="002547BD" w:rsidRDefault="002547BD">
      <w:pPr>
        <w:pStyle w:val="ConsPlusNonformat"/>
        <w:jc w:val="both"/>
      </w:pPr>
      <w:r>
        <w:t xml:space="preserve">           проверочный лист)</w:t>
      </w: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ind w:firstLine="540"/>
        <w:jc w:val="both"/>
      </w:pPr>
      <w:r>
        <w:t>--------------------------------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" w:name="P853"/>
      <w:bookmarkEnd w:id="1"/>
      <w:r>
        <w:t>&lt;1&gt; Указывается: "да", "нет", либо "н/р", если требование на юридическое лицо/индивидуального предпринимателя не распространяется.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" w:name="P854"/>
      <w:bookmarkEnd w:id="2"/>
      <w:r>
        <w:t>&lt;2&gt; Собрание законодательства Российской Федерации, 2008, N 52 (ч. 1), ст. 6249; 2017, N 18, ст. 2673.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" w:name="P855"/>
      <w:bookmarkEnd w:id="3"/>
      <w:r>
        <w:t xml:space="preserve">&lt;3&gt; Утверждены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08.11.2001 N 31, зарегистрированным Минюстом России 07.12.2001, регистрационный N 3077, с изменениями, внесенными постановлениями Главного государственного санитарного врача Российской Федерации от 03.04.2003 N 28 (зарегистрировано Минюстом России 23.04.2003, регистрационный N 4447), от 03.05.2007 N 25 (зарегистрировано Минюстом России 07.06.2007, регистрационный N 9614), от 29.12.2010 N 187 (зарегистрировано </w:t>
      </w:r>
      <w:r>
        <w:lastRenderedPageBreak/>
        <w:t>Минюстом России 17.03.2011, регистрационный N 20156), от 31.03.2011 N 29 (зарегистрировано Минюстом России 06.05.2011, регистрационный N 20690), от 10.06.2016 N 76 (зарегистрировано Минюстом России 22.06.2016, регистрационный N 42606).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4" w:name="P856"/>
      <w:bookmarkEnd w:id="4"/>
      <w:r>
        <w:t xml:space="preserve">&lt;4&gt; Утверждены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17.05.2001 N 14, зарегистрированным Минюстом России 18.05.2001, регистрационный N 2711.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5" w:name="P857"/>
      <w:bookmarkEnd w:id="5"/>
      <w:r>
        <w:t xml:space="preserve">&lt;5&gt; Утверждены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10.06.2010 N 64, зарегистрированным Минюстом России 15.07.2010, регистрационный N 17833,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6" w:name="P858"/>
      <w:bookmarkEnd w:id="6"/>
      <w:r>
        <w:t>&lt;6&gt; Собрание законодательства Российской Федерации, 2013, N 8, ст. 721; 2017, N 1 (часть 1), ст. 12.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7" w:name="P859"/>
      <w:bookmarkEnd w:id="7"/>
      <w:r>
        <w:t>&lt;7&gt; Зарегистрирован Минюстом России 09.04.2015, регистрационный N 36809.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8" w:name="P860"/>
      <w:bookmarkEnd w:id="8"/>
      <w:r>
        <w:t xml:space="preserve">&lt;8&gt; Технический </w:t>
      </w:r>
      <w:hyperlink r:id="rId358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утвержденный Решением Комиссии Таможенного союза от 09.12.2011 N 880 (официальный сайт Комиссии Таможенного союза http://www.tsouz.ru/, 15.12.2011), с изменениями, внесенными решениями Коллегии Евразийской экономической комиссии от 11.06.2013 N 129 (официальный сайт Евразийской экономической комиссии http://www.eurasiancommission.org/, 18.06.2013), от 10.06.2014 N 91 (Официальный сайт Евразийской экономической комиссии http://www.eurasiancommission.org/, 19.06.2014) (далее - ТР ТС 021/2011).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9" w:name="P861"/>
      <w:bookmarkEnd w:id="9"/>
      <w:r>
        <w:t xml:space="preserve">&lt;9&gt; Утверждены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30.04.2003 N 80, зарегистрированным Минюстом России 12.05.2003, регистрационный N 4526.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0" w:name="P862"/>
      <w:bookmarkEnd w:id="10"/>
      <w:r>
        <w:t xml:space="preserve">&lt;10&gt; Утверждены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17.04.2003 N 53, зарегистрированным Минюстом России 05.05.2003, регистрационный N 4500, с изменениями, внесенными постановлением Главного государственного санитарного врача Российской Федерации от 25.04.2007 N 20 (зарегистрировано Минюстом России 05.06.2007, регистрационный N 9598).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1" w:name="P863"/>
      <w:bookmarkEnd w:id="11"/>
      <w:r>
        <w:t xml:space="preserve">&lt;11&gt; </w:t>
      </w:r>
      <w:hyperlink r:id="rId361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от 03.09.2010 N 681 (Собрание законодательства Российской Федерации, 2010, N 37, ст. 4695; 2013, N 40 (часть III), ст. 5086) (далее - Правила, утвержденные постановлением N 681).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2" w:name="P864"/>
      <w:bookmarkEnd w:id="12"/>
      <w:r>
        <w:t xml:space="preserve">&lt;12&gt; Утверждены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07.06.2017 N 83, зарегистрированным Минюстом России 27.09.2017, регистрационный N 48345.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3" w:name="P865"/>
      <w:bookmarkEnd w:id="13"/>
      <w:r>
        <w:t xml:space="preserve">&lt;13&gt; Утверждены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25.11.2002 N 40, зарегистрированным Минюстом России 20.12.2002, регистрационный N 4059.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4" w:name="P866"/>
      <w:bookmarkEnd w:id="14"/>
      <w:r>
        <w:t xml:space="preserve">&lt;14&gt; Утверждены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26.04.2010 N 36, зарегистрированным Минюстом России 08.06.2010, </w:t>
      </w:r>
      <w:r>
        <w:lastRenderedPageBreak/>
        <w:t>регистрационный N 17526, с изменениями, внесенными постановлением Главного государственного санитарного врача Российской Федерации от 21.01.2011 N 10 (зарегистрировано Минюстом России 14.03.2011, регистрационный N 20089).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5" w:name="P867"/>
      <w:bookmarkEnd w:id="15"/>
      <w:r>
        <w:t xml:space="preserve">&lt;15&gt; Утверждены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26.09.2001 N 24, зарегистрированным Минюстом России 31.10.2001, регистрационный N 3011,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6" w:name="P868"/>
      <w:bookmarkEnd w:id="16"/>
      <w:r>
        <w:t xml:space="preserve">&lt;16&gt; Утверждены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21.06.2016 N 81, зарегистрированным Минюстом России 08.08.2016, регистрационный N 43153.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7" w:name="P869"/>
      <w:bookmarkEnd w:id="17"/>
      <w:r>
        <w:t xml:space="preserve">&lt;17&gt; Утверждены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8" w:name="P870"/>
      <w:bookmarkEnd w:id="18"/>
      <w:r>
        <w:t xml:space="preserve">&lt;18&gt; Утверждены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30.04.2003 N 76, зарегистрированным Минюстом России 19.05.2003, регистрационный N 4568, с изменениями, внесенными постановлениями Главного государственного санитарного врача Российской Федерации от 24.12.2003 N 160 (зарегистрировано Минюстом России 22.01.2004, регистрационный N 5465), от 22.08.2006 N 24 (зарегистрировано Минюстом России 14.09.2006, регистрационный N 8248), от 30.07.2007 N 56 (зарегистрировано Минюстом России 06.09.2007, регистрационный N 10110), от 22.01.2009 N 3 (зарегистрировано Минюстом России 17.02.2009, регистрационный N 13378); от 03.09.2009 N 56 (зарегистрировано Минюстом России 13.10.2009, регистрационный N 15014), от 25.10.2010 N 137 (зарегистрировано Минюстом России 11.11.2010, регистрационный N 18939); от 12.07.2011 N 96 (зарегистрировано Минюстом России 28.09.2011, регистрационный номер 21913), от 16.09.2013 N 48 (зарегистрировано Минюстом России 15.10.2013, регистрационный N 30186), от 29.06.2017 N 91 (зарегистрировано Минюстом России 15.08.2017, регистрационный N 47777).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19" w:name="P871"/>
      <w:bookmarkEnd w:id="19"/>
      <w:r>
        <w:t xml:space="preserve">&lt;19&gt; Утверждены </w:t>
      </w:r>
      <w:hyperlink r:id="rId3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19.12.2007 N 89, зарегистрированным Минюстом России 21.01.2008, регистрационный N 10920, с изменениями, внесенными постановлениями Главного государственного санитарного врача Российской Федерации от 22.01.2009 N 2 (зарегистрировано Минюстом России 16.02.2009, регистрационный N 13345), от 03.09.2009 N 55 (зарегистрировано Минюстом России 13.10.2009, регистрационный N 15013), от 02.08.2010 N 94 (зарегистрировано Минюстом России 08.09.2010, регистрационный N 18385), от 15.11.2013 N 61 (зарегистрировано Минюстом России 24.12.2013, регистрационный N 30757), от 21.10.2016 N 161 (зарегистрировано Минюстом России 09.11.2016, регистрационный N 44278).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0" w:name="P872"/>
      <w:bookmarkEnd w:id="20"/>
      <w:r>
        <w:t xml:space="preserve">&lt;20&gt; Утверждены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22.09.2014 N 58, зарегистрированным Минюстом России 26.02.2015, регистрационный N 36212.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1" w:name="P873"/>
      <w:bookmarkEnd w:id="21"/>
      <w:r>
        <w:t xml:space="preserve">&lt;21&gt; Утверждены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09.06.2003 N 131, зарегистрированным Минюстом России 19.06.2003, регистрационный N 4757.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2" w:name="P874"/>
      <w:bookmarkEnd w:id="22"/>
      <w:r>
        <w:t xml:space="preserve">&lt;22&gt; Собрание законодательства Российской Федерации, 1998, N 26, ст. 3009; 2017, N 1 (часть </w:t>
      </w:r>
      <w:r>
        <w:lastRenderedPageBreak/>
        <w:t>I), ст. 27.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3" w:name="P875"/>
      <w:bookmarkEnd w:id="23"/>
      <w:r>
        <w:t xml:space="preserve">&lt;23&gt; Утверждены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09.10.2013 N 53, зарегистрированным Минюстом России 14.03.2014 N 31602.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4" w:name="P876"/>
      <w:bookmarkEnd w:id="24"/>
      <w:r>
        <w:t xml:space="preserve">&lt;24&gt; </w:t>
      </w:r>
      <w:hyperlink r:id="rId37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 (далее - приказ </w:t>
      </w:r>
      <w:proofErr w:type="spellStart"/>
      <w:r>
        <w:t>Минздравсоцразвития</w:t>
      </w:r>
      <w:proofErr w:type="spellEnd"/>
      <w:r>
        <w:t xml:space="preserve"> России N 302н).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5" w:name="P877"/>
      <w:bookmarkEnd w:id="25"/>
      <w:r>
        <w:t xml:space="preserve">&lt;25&gt; Утверждены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16.12.2013 N 65, зарегистрированным Минюстом России 16.04.2014, регистрационный N 32001.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6" w:name="P878"/>
      <w:bookmarkEnd w:id="26"/>
      <w:r>
        <w:t xml:space="preserve">&lt;26&gt; Федеральный </w:t>
      </w:r>
      <w:hyperlink r:id="rId375" w:history="1">
        <w:r>
          <w:rPr>
            <w:color w:val="0000FF"/>
          </w:rPr>
          <w:t>закон</w:t>
        </w:r>
      </w:hyperlink>
      <w:r>
        <w:t xml:space="preserve"> от 17.09.1998 N 157-ФЗ "Об иммунопрофилактике инфекционных болезней" (Собрание законодательства Российской Федерации, 1998, N 38, ст. 4736; 2015, N 14, ст. 2008) (далее - Федеральный закон N 157-ФЗ).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7" w:name="P879"/>
      <w:bookmarkEnd w:id="27"/>
      <w:r>
        <w:t xml:space="preserve">&lt;27&gt; Утверждены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22.10.2013 N 57, зарегистрированным Минюстом России 20.01.2014, регистрационный N 31053.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8" w:name="P880"/>
      <w:bookmarkEnd w:id="28"/>
      <w:r>
        <w:t xml:space="preserve">&lt;28&gt; Федеральный </w:t>
      </w:r>
      <w:hyperlink r:id="rId37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2017, N 31 (часть I), ст. 4770) (далее - Федеральный закон N 52-ФЗ).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29" w:name="P881"/>
      <w:bookmarkEnd w:id="29"/>
      <w:r>
        <w:t xml:space="preserve">&lt;29&gt; Утверждены </w:t>
      </w:r>
      <w:hyperlink r:id="rId37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22.05.2003 N 98, зарегистрированным Минюстом России 06.06.2003, регистрационный N 4654.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0" w:name="P882"/>
      <w:bookmarkEnd w:id="30"/>
      <w:r>
        <w:t xml:space="preserve">&lt;30&gt; Утверждены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13.07.2001 N 18, зарегистрированным Минюстом России 30.10.2001, регистрационный N 3000, с изменениями, внесенными постановлением Главного государственного санитарного врача Российской Федерации от 27.03.2007 N 13 (зарегистрировано Минюстом России 26.04.2007, регистрационный N 9357).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1" w:name="P883"/>
      <w:bookmarkEnd w:id="31"/>
      <w:r>
        <w:t xml:space="preserve">&lt;31&gt; Утверждены </w:t>
      </w:r>
      <w:hyperlink r:id="rId38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 73, зарегистрированным Минюстом России 18.04.2014, регистрационный N 32024,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2" w:name="P884"/>
      <w:bookmarkEnd w:id="32"/>
      <w:r>
        <w:t xml:space="preserve">&lt;32&gt; Утвержден </w:t>
      </w:r>
      <w:hyperlink r:id="rId38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12.11.2014 N 107 (официальный сайт Евразийской экономической комиссии http://www.eurasiancommission.org/, 10.12.2014).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3" w:name="P885"/>
      <w:bookmarkEnd w:id="33"/>
      <w:r>
        <w:t>&lt;33&gt; Собрание законодательства Российской Федерации, 2008, N 52 (ч. 1), ст. 6223.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4" w:name="P886"/>
      <w:bookmarkEnd w:id="34"/>
      <w:r>
        <w:t xml:space="preserve">&lt;34&gt; Федеральный </w:t>
      </w:r>
      <w:hyperlink r:id="rId382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</w:t>
      </w:r>
      <w:r>
        <w:lastRenderedPageBreak/>
        <w:t>ограничении потребления (распития) алкогольной продукции" (Собрание законодательства Российской Федерации, 1995, N 48, ст. 4553; 2017, N 31 (часть I), ст. 4827) (далее - Федеральный закон N 171-ФЗ).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5" w:name="P887"/>
      <w:bookmarkEnd w:id="35"/>
      <w:r>
        <w:t xml:space="preserve">&lt;35&gt; Утверждены </w:t>
      </w:r>
      <w:hyperlink r:id="rId38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22.10.2013 N 60, зарегистрированным Минюстом России 06.05.2014, регистрационный N 32182.</w:t>
      </w:r>
    </w:p>
    <w:p w:rsidR="002547BD" w:rsidRDefault="002547BD">
      <w:pPr>
        <w:pStyle w:val="ConsPlusNormal"/>
        <w:spacing w:before="220"/>
        <w:ind w:firstLine="540"/>
        <w:jc w:val="both"/>
      </w:pPr>
      <w:bookmarkStart w:id="36" w:name="P888"/>
      <w:bookmarkEnd w:id="36"/>
      <w:r>
        <w:t xml:space="preserve">&lt;36&gt; Утверждены </w:t>
      </w:r>
      <w:hyperlink r:id="rId38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09.10.2013 N 54, зарегистрированным Минюстом России 20.05.2014, регистрационный N 32331.</w:t>
      </w: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</w:p>
    <w:p w:rsidR="002547BD" w:rsidRDefault="002547BD">
      <w:pPr>
        <w:pStyle w:val="ConsPlusNormal"/>
        <w:jc w:val="both"/>
      </w:pPr>
      <w:bookmarkStart w:id="37" w:name="_GoBack"/>
      <w:bookmarkEnd w:id="37"/>
    </w:p>
    <w:sectPr w:rsidR="002547BD" w:rsidSect="00D9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D"/>
    <w:rsid w:val="002547BD"/>
    <w:rsid w:val="0074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B1CC-B741-4135-BD66-018BA84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0F1D33AF2D19C79E7351F8D32F704A853514090DD7DCC2361166F893871D35B1DF909BE4XFLBJ" TargetMode="External"/><Relationship Id="rId299" Type="http://schemas.openxmlformats.org/officeDocument/2006/relationships/hyperlink" Target="consultantplus://offline/ref=C40F1D33AF2D19C79E7351F8D32F704A853514090DD7DCC2361166F893871D35B1DF909BE5XFL9J" TargetMode="External"/><Relationship Id="rId21" Type="http://schemas.openxmlformats.org/officeDocument/2006/relationships/hyperlink" Target="consultantplus://offline/ref=C40F1D33AF2D19C79E7351F8D32F704A8630160F00DCDCC2361166F893871D35B1DF9099E6F806B0X3L3J" TargetMode="External"/><Relationship Id="rId42" Type="http://schemas.openxmlformats.org/officeDocument/2006/relationships/hyperlink" Target="consultantplus://offline/ref=C40F1D33AF2D19C79E7351F8D32F704A86301D0D04D0DCC2361166F893871D35B1DF9099XEL1J" TargetMode="External"/><Relationship Id="rId63" Type="http://schemas.openxmlformats.org/officeDocument/2006/relationships/hyperlink" Target="consultantplus://offline/ref=C40F1D33AF2D19C79E7351F8D32F704A853517090CD6DCC2361166F893871D35B1DF9099E6F901B3X3L2J" TargetMode="External"/><Relationship Id="rId84" Type="http://schemas.openxmlformats.org/officeDocument/2006/relationships/hyperlink" Target="consultantplus://offline/ref=C40F1D33AF2D19C79E7351F8D32F704A853514090DD7DCC2361166F893871D35B1DF9099E6F807B4X3LDJ" TargetMode="External"/><Relationship Id="rId138" Type="http://schemas.openxmlformats.org/officeDocument/2006/relationships/hyperlink" Target="consultantplus://offline/ref=C40F1D33AF2D19C79E7351F8D32F704A8632110000D7DCC2361166F893871D35B1DF9099E6F806B0X3LFJ" TargetMode="External"/><Relationship Id="rId159" Type="http://schemas.openxmlformats.org/officeDocument/2006/relationships/hyperlink" Target="consultantplus://offline/ref=C40F1D33AF2D19C79E7351F8D32F704A85321C0102D0DCC2361166F893871D35B1DF9099E6F806B8X3LFJ" TargetMode="External"/><Relationship Id="rId324" Type="http://schemas.openxmlformats.org/officeDocument/2006/relationships/hyperlink" Target="consultantplus://offline/ref=C40F1D33AF2D19C79E7351F8D32F704A8633100C06D2DCC2361166F893871D35B1DF9099E6F806B4X3L9J" TargetMode="External"/><Relationship Id="rId345" Type="http://schemas.openxmlformats.org/officeDocument/2006/relationships/hyperlink" Target="consultantplus://offline/ref=C40F1D33AF2D19C79E7351F8D32F704A8633100C06D2DCC2361166F893871D35B1DF9099E6F805B3X3L2J" TargetMode="External"/><Relationship Id="rId366" Type="http://schemas.openxmlformats.org/officeDocument/2006/relationships/hyperlink" Target="consultantplus://offline/ref=C40F1D33AF2D19C79E7351F8D32F704A853517090CD6DCC2361166F893871D35B1DF9099E6F806B1X3LCJ" TargetMode="External"/><Relationship Id="rId170" Type="http://schemas.openxmlformats.org/officeDocument/2006/relationships/hyperlink" Target="consultantplus://offline/ref=C40F1D33AF2D19C79E7351F8D32F704A853514090DD7DCC2361166F893871D35B1DF9099E6F801B7X3LCJ" TargetMode="External"/><Relationship Id="rId191" Type="http://schemas.openxmlformats.org/officeDocument/2006/relationships/hyperlink" Target="consultantplus://offline/ref=C40F1D33AF2D19C79E7351F8D32F704A853514090DD7DCC2361166F893871D35B1DF9099E6F804B0X3LBJ" TargetMode="External"/><Relationship Id="rId205" Type="http://schemas.openxmlformats.org/officeDocument/2006/relationships/hyperlink" Target="consultantplus://offline/ref=C40F1D33AF2D19C79E7351F8D32F704A853514090DD7DCC2361166F893871D35B1DF9099E6F804B2X3LFJ" TargetMode="External"/><Relationship Id="rId226" Type="http://schemas.openxmlformats.org/officeDocument/2006/relationships/hyperlink" Target="consultantplus://offline/ref=C40F1D33AF2D19C79E7351F8D32F704A853C160E0DDDDCC2361166F893871D35B1DF9099E6F806B6X3L3J" TargetMode="External"/><Relationship Id="rId247" Type="http://schemas.openxmlformats.org/officeDocument/2006/relationships/hyperlink" Target="consultantplus://offline/ref=C40F1D33AF2D19C79E7351F8D32F704A853514090DD7DCC2361166F893871D35B1DF9099E6F801B9X3LBJ" TargetMode="External"/><Relationship Id="rId107" Type="http://schemas.openxmlformats.org/officeDocument/2006/relationships/hyperlink" Target="consultantplus://offline/ref=C40F1D33AF2D19C79E7351F8D32F704A853514090DD7DCC2361166F893871D35B1DF9099E6F807B4X3LAJ" TargetMode="External"/><Relationship Id="rId268" Type="http://schemas.openxmlformats.org/officeDocument/2006/relationships/hyperlink" Target="consultantplus://offline/ref=C40F1D33AF2D19C79E7351F8D32F704A8634150F0CD5DCC2361166F893871D35B1DF9099E6F806B8X3L9J" TargetMode="External"/><Relationship Id="rId289" Type="http://schemas.openxmlformats.org/officeDocument/2006/relationships/hyperlink" Target="consultantplus://offline/ref=C40F1D33AF2D19C79E7351F8D32F704A8534110B01D5DCC2361166F893871D35B1DF9099E6F806B3X3L2J" TargetMode="External"/><Relationship Id="rId11" Type="http://schemas.openxmlformats.org/officeDocument/2006/relationships/hyperlink" Target="consultantplus://offline/ref=C40F1D33AF2D19C79E7351F8D32F704A853514090DD7DCC2361166F893871D35B1DF9099E6F806B2X3L9J" TargetMode="External"/><Relationship Id="rId32" Type="http://schemas.openxmlformats.org/officeDocument/2006/relationships/hyperlink" Target="consultantplus://offline/ref=C40F1D33AF2D19C79E7351F8D32F704A853514090DD7DCC2361166F893871D35B1DF9099E6F806B5X3L9J" TargetMode="External"/><Relationship Id="rId53" Type="http://schemas.openxmlformats.org/officeDocument/2006/relationships/hyperlink" Target="consultantplus://offline/ref=C40F1D33AF2D19C79E7351F8D32F704A853514090DD7DCC2361166F893871D35B1DF9099E6F801B7X3LEJ" TargetMode="External"/><Relationship Id="rId74" Type="http://schemas.openxmlformats.org/officeDocument/2006/relationships/hyperlink" Target="consultantplus://offline/ref=C40F1D33AF2D19C79E7351F8D32F704A8E3C16000CDE81C83E486AFA94884222B6969C98E6FA07XBL6J" TargetMode="External"/><Relationship Id="rId128" Type="http://schemas.openxmlformats.org/officeDocument/2006/relationships/hyperlink" Target="consultantplus://offline/ref=C40F1D33AF2D19C79E7351F8D32F704A853514090DD7DCC2361166F893871D35B1DF9099E6F807B4X3LAJ" TargetMode="External"/><Relationship Id="rId149" Type="http://schemas.openxmlformats.org/officeDocument/2006/relationships/hyperlink" Target="consultantplus://offline/ref=C40F1D33AF2D19C79E7351F8D32F704A8632110000D7DCC2361166F893871D35B1DF9099E6F806B5X3LAJ" TargetMode="External"/><Relationship Id="rId314" Type="http://schemas.openxmlformats.org/officeDocument/2006/relationships/hyperlink" Target="consultantplus://offline/ref=C40F1D33AF2D19C79E7351F8D32F704A853514090DD7DCC2361166F893871D35B1DF9099E6F801B2X3L8J" TargetMode="External"/><Relationship Id="rId335" Type="http://schemas.openxmlformats.org/officeDocument/2006/relationships/hyperlink" Target="consultantplus://offline/ref=C40F1D33AF2D19C79E7351F8D32F704A8633100C06D2DCC2361166F893871D35B1DF9099E6F804B9X3L2J" TargetMode="External"/><Relationship Id="rId356" Type="http://schemas.openxmlformats.org/officeDocument/2006/relationships/hyperlink" Target="consultantplus://offline/ref=C40F1D33AF2D19C79E7351F8D32F704A8434130901DE81C83E486AFA94884222B6969C98E6F806XBL9J" TargetMode="External"/><Relationship Id="rId377" Type="http://schemas.openxmlformats.org/officeDocument/2006/relationships/hyperlink" Target="consultantplus://offline/ref=C40F1D33AF2D19C79E7351F8D32F704A85341D0B04D2DCC2361166F893X8L7J" TargetMode="External"/><Relationship Id="rId5" Type="http://schemas.openxmlformats.org/officeDocument/2006/relationships/hyperlink" Target="consultantplus://offline/ref=C40F1D33AF2D19C79E7351F8D32F704A853514090DD7DCC2361166F893871D35B1DF9099E6F806B3X3LDJ" TargetMode="External"/><Relationship Id="rId95" Type="http://schemas.openxmlformats.org/officeDocument/2006/relationships/hyperlink" Target="consultantplus://offline/ref=C40F1D33AF2D19C79E7351F8D32F704A8E3C16000CDE81C83E486AFA94884222B6969C98E6F807XBL4J" TargetMode="External"/><Relationship Id="rId160" Type="http://schemas.openxmlformats.org/officeDocument/2006/relationships/hyperlink" Target="consultantplus://offline/ref=C40F1D33AF2D19C79E7351F8D32F704A853D100B07D3DCC2361166F893871D35B1DF9099E6F806B0X3LAJ" TargetMode="External"/><Relationship Id="rId181" Type="http://schemas.openxmlformats.org/officeDocument/2006/relationships/hyperlink" Target="consultantplus://offline/ref=C40F1D33AF2D19C79E7351F8D32F704A853514090DD7DCC2361166F893871D35B1DF9099E6F807B8X3L3J" TargetMode="External"/><Relationship Id="rId216" Type="http://schemas.openxmlformats.org/officeDocument/2006/relationships/hyperlink" Target="consultantplus://offline/ref=C40F1D33AF2D19C79E7351F8D32F704A853514090DD7DCC2361166F893871D35B1DF9099E6F801B2X3LCJ" TargetMode="External"/><Relationship Id="rId237" Type="http://schemas.openxmlformats.org/officeDocument/2006/relationships/hyperlink" Target="consultantplus://offline/ref=C40F1D33AF2D19C79E7351F8D32F704A8633100C06D2DCC2361166F893871D35B1DF9099E6F804B6X3LDJ" TargetMode="External"/><Relationship Id="rId258" Type="http://schemas.openxmlformats.org/officeDocument/2006/relationships/hyperlink" Target="consultantplus://offline/ref=C40F1D33AF2D19C79E7351F8D32F704A853514090DD7DCC2361166F893871D35B1DF9099E6F801B6X3L9J" TargetMode="External"/><Relationship Id="rId279" Type="http://schemas.openxmlformats.org/officeDocument/2006/relationships/hyperlink" Target="consultantplus://offline/ref=C40F1D33AF2D19C79E7351F8D32F704A8633100C06D2DCC2361166F893871D35B1DF9099E6F804B8X3LAJ" TargetMode="External"/><Relationship Id="rId22" Type="http://schemas.openxmlformats.org/officeDocument/2006/relationships/hyperlink" Target="consultantplus://offline/ref=C40F1D33AF2D19C79E7351F8D32F704A8630160F00DCDCC2361166F893871D35B1DF9099E6F806B3X3LAJ" TargetMode="External"/><Relationship Id="rId43" Type="http://schemas.openxmlformats.org/officeDocument/2006/relationships/hyperlink" Target="consultantplus://offline/ref=C40F1D33AF2D19C79E7351F8D32F704A8633100C06D2DCC2361166F893871D35B1DF9099E6F804B7X3L8J" TargetMode="External"/><Relationship Id="rId64" Type="http://schemas.openxmlformats.org/officeDocument/2006/relationships/hyperlink" Target="consultantplus://offline/ref=C40F1D33AF2D19C79E7351F8D32F704A853517090CD6DCC2361166F893871D35B1DF9099E6F901B6X3LFJ" TargetMode="External"/><Relationship Id="rId118" Type="http://schemas.openxmlformats.org/officeDocument/2006/relationships/hyperlink" Target="consultantplus://offline/ref=C40F1D33AF2D19C79E7351F8D32F704A8633100C06D2DCC2361166F893871D35B1DF9099E6F804B8X3L8J" TargetMode="External"/><Relationship Id="rId139" Type="http://schemas.openxmlformats.org/officeDocument/2006/relationships/hyperlink" Target="consultantplus://offline/ref=C40F1D33AF2D19C79E7351F8D32F704A8632110000D7DCC2361166F893871D35B1DF9099E6F806B5X3LAJ" TargetMode="External"/><Relationship Id="rId290" Type="http://schemas.openxmlformats.org/officeDocument/2006/relationships/hyperlink" Target="consultantplus://offline/ref=C40F1D33AF2D19C79E7351F8D32F704A8634150F0CD5DCC2361166F893871D35B1DF9099E6F806B2X3LCJ" TargetMode="External"/><Relationship Id="rId304" Type="http://schemas.openxmlformats.org/officeDocument/2006/relationships/hyperlink" Target="consultantplus://offline/ref=C40F1D33AF2D19C79E7351F8D32F704A8633100C06D2DCC2361166F893871D35B1DF9099E6F807B5X3LEJ" TargetMode="External"/><Relationship Id="rId325" Type="http://schemas.openxmlformats.org/officeDocument/2006/relationships/hyperlink" Target="consultantplus://offline/ref=C40F1D33AF2D19C79E7351F8D32F704A8633100C06D2DCC2361166F893871D35B1DF9099E6F804B3X3L2J" TargetMode="External"/><Relationship Id="rId346" Type="http://schemas.openxmlformats.org/officeDocument/2006/relationships/hyperlink" Target="consultantplus://offline/ref=C40F1D33AF2D19C79E7351F8D32F704A853514090DD7DCC2361166F893871D35B1DF909BE3XFLAJ" TargetMode="External"/><Relationship Id="rId367" Type="http://schemas.openxmlformats.org/officeDocument/2006/relationships/hyperlink" Target="consultantplus://offline/ref=C40F1D33AF2D19C79E7351F8D32F704A8E3C16000CDE81C83E486AFA94884222B6969C98E6F807XBL0J" TargetMode="External"/><Relationship Id="rId85" Type="http://schemas.openxmlformats.org/officeDocument/2006/relationships/hyperlink" Target="consultantplus://offline/ref=C40F1D33AF2D19C79E7351F8D32F704A853517090CD6DCC2361166F893871D35B1DF9099E6F805B2X3LAJ" TargetMode="External"/><Relationship Id="rId150" Type="http://schemas.openxmlformats.org/officeDocument/2006/relationships/hyperlink" Target="consultantplus://offline/ref=C40F1D33AF2D19C79E7351F8D32F704A8632110000D7DCC2361166F893871D35B1DF9099E6F807B3X3LEJ" TargetMode="External"/><Relationship Id="rId171" Type="http://schemas.openxmlformats.org/officeDocument/2006/relationships/hyperlink" Target="consultantplus://offline/ref=C40F1D33AF2D19C79E7351F8D32F704A853514090DD7DCC2361166F893871D35B1DF909AE6XFLFJ" TargetMode="External"/><Relationship Id="rId192" Type="http://schemas.openxmlformats.org/officeDocument/2006/relationships/hyperlink" Target="consultantplus://offline/ref=C40F1D33AF2D19C79E7351F8D32F704A853514090DD7DCC2361166F893871D35B1DF9099E6F804B3X3L2J" TargetMode="External"/><Relationship Id="rId206" Type="http://schemas.openxmlformats.org/officeDocument/2006/relationships/hyperlink" Target="consultantplus://offline/ref=C40F1D33AF2D19C79E7351F8D32F704A853514090DD7DCC2361166F893871D35B1DF9099E6F804B3X3L2J" TargetMode="External"/><Relationship Id="rId227" Type="http://schemas.openxmlformats.org/officeDocument/2006/relationships/hyperlink" Target="consultantplus://offline/ref=C40F1D33AF2D19C79E7351F8D32F704A86301C090CD6DCC2361166F893X8L7J" TargetMode="External"/><Relationship Id="rId248" Type="http://schemas.openxmlformats.org/officeDocument/2006/relationships/hyperlink" Target="consultantplus://offline/ref=C40F1D33AF2D19C79E7351F8D32F704A8633100C06D2DCC2361166F893871D35B1DF9099E6F804B6X3L2J" TargetMode="External"/><Relationship Id="rId269" Type="http://schemas.openxmlformats.org/officeDocument/2006/relationships/hyperlink" Target="consultantplus://offline/ref=C40F1D33AF2D19C79E7351F8D32F704A8634150F0CD5DCC2361166F893871D35B1DF90X9LAJ" TargetMode="External"/><Relationship Id="rId12" Type="http://schemas.openxmlformats.org/officeDocument/2006/relationships/hyperlink" Target="consultantplus://offline/ref=C40F1D33AF2D19C79E7351F8D32F704A85351D0003D7DCC2361166F893871D35B1DF9099E6F806B8X3L8J" TargetMode="External"/><Relationship Id="rId33" Type="http://schemas.openxmlformats.org/officeDocument/2006/relationships/hyperlink" Target="consultantplus://offline/ref=C40F1D33AF2D19C79E7351F8D32F704A853514090DD7DCC2361166F893871D35B1DF9099E6F806B5X3LDJ" TargetMode="External"/><Relationship Id="rId108" Type="http://schemas.openxmlformats.org/officeDocument/2006/relationships/hyperlink" Target="consultantplus://offline/ref=C40F1D33AF2D19C79E7351F8D32F704A853514090DD7DCC2361166F893871D35B1DF9099E6F807B4X3L8J" TargetMode="External"/><Relationship Id="rId129" Type="http://schemas.openxmlformats.org/officeDocument/2006/relationships/hyperlink" Target="consultantplus://offline/ref=C40F1D33AF2D19C79E7351F8D32F704A853514090DD7DCC2361166F893871D35B1DF9099E6F807B4X3LAJ" TargetMode="External"/><Relationship Id="rId280" Type="http://schemas.openxmlformats.org/officeDocument/2006/relationships/hyperlink" Target="consultantplus://offline/ref=C40F1D33AF2D19C79E7351F8D32F704A8633100C06D2DCC2361166F893871D35B1DF9099E6F804B8X3L9J" TargetMode="External"/><Relationship Id="rId315" Type="http://schemas.openxmlformats.org/officeDocument/2006/relationships/hyperlink" Target="consultantplus://offline/ref=C40F1D33AF2D19C79E7351F8D32F704A8534110B01D5DCC2361166F893871D35B1DF9099E6F804B9X3LAJ" TargetMode="External"/><Relationship Id="rId336" Type="http://schemas.openxmlformats.org/officeDocument/2006/relationships/hyperlink" Target="consultantplus://offline/ref=C40F1D33AF2D19C79E7351F8D32F704A8633100C06D2DCC2361166F893871D35B1DF9099E6F804B8X3LBJ" TargetMode="External"/><Relationship Id="rId357" Type="http://schemas.openxmlformats.org/officeDocument/2006/relationships/hyperlink" Target="consultantplus://offline/ref=C40F1D33AF2D19C79E7351F8D32F704A8634150A01D4DCC2361166F893871D35B1DF9099E6F806B1X3LCJ" TargetMode="External"/><Relationship Id="rId54" Type="http://schemas.openxmlformats.org/officeDocument/2006/relationships/hyperlink" Target="consultantplus://offline/ref=C40F1D33AF2D19C79E7351F8D32F704A853514090DD7DCC2361166F893871D35B1DF9099EFXFLEJ" TargetMode="External"/><Relationship Id="rId75" Type="http://schemas.openxmlformats.org/officeDocument/2006/relationships/hyperlink" Target="consultantplus://offline/ref=C40F1D33AF2D19C79E7351F8D32F704A853517090CD6DCC2361166F893871D35B1DF9099E6F904B9X3LCJ" TargetMode="External"/><Relationship Id="rId96" Type="http://schemas.openxmlformats.org/officeDocument/2006/relationships/hyperlink" Target="consultantplus://offline/ref=C40F1D33AF2D19C79E7351F8D32F704A853716000CD7DCC2361166F893871D35B1DF9099E6F806B0X3L9J" TargetMode="External"/><Relationship Id="rId140" Type="http://schemas.openxmlformats.org/officeDocument/2006/relationships/hyperlink" Target="consultantplus://offline/ref=C40F1D33AF2D19C79E7351F8D32F704A8632110000D7DCC2361166F893871D35B1DF9099E6F807B3X3LEJ" TargetMode="External"/><Relationship Id="rId161" Type="http://schemas.openxmlformats.org/officeDocument/2006/relationships/hyperlink" Target="consultantplus://offline/ref=C40F1D33AF2D19C79E7351F8D32F704A853D100B07D3DCC2361166F893871D35B1DF909BE5XFLBJ" TargetMode="External"/><Relationship Id="rId182" Type="http://schemas.openxmlformats.org/officeDocument/2006/relationships/hyperlink" Target="consultantplus://offline/ref=C40F1D33AF2D19C79E7351F8D32F704A853514090DD7DCC2361166F893871D35B1DF9099E6F804B1X3LCJ" TargetMode="External"/><Relationship Id="rId217" Type="http://schemas.openxmlformats.org/officeDocument/2006/relationships/hyperlink" Target="consultantplus://offline/ref=C40F1D33AF2D19C79E7351F8D32F704A8633100C06D2DCC2361166F893871D35B1DF9099E6F805B3X3L3J" TargetMode="External"/><Relationship Id="rId378" Type="http://schemas.openxmlformats.org/officeDocument/2006/relationships/hyperlink" Target="consultantplus://offline/ref=C40F1D33AF2D19C79E7351F8D32F704A8337130800DE81C83E486AFA94884222B6969C98E6F806XBL9J" TargetMode="External"/><Relationship Id="rId6" Type="http://schemas.openxmlformats.org/officeDocument/2006/relationships/hyperlink" Target="consultantplus://offline/ref=C40F1D33AF2D19C79E7351F8D32F704A8434130901DE81C83E486AFA94884222B6969C98E6F804XBL1J" TargetMode="External"/><Relationship Id="rId238" Type="http://schemas.openxmlformats.org/officeDocument/2006/relationships/hyperlink" Target="consultantplus://offline/ref=C40F1D33AF2D19C79E7351F8D32F704A8633100C06D2DCC2361166F893871D35B1DF9099E6F805B3X3LEJ" TargetMode="External"/><Relationship Id="rId259" Type="http://schemas.openxmlformats.org/officeDocument/2006/relationships/hyperlink" Target="consultantplus://offline/ref=C40F1D33AF2D19C79E7351F8D32F704A813D140B01DE81C83E486AFA94884222B6969C98E6F807XBL2J" TargetMode="External"/><Relationship Id="rId23" Type="http://schemas.openxmlformats.org/officeDocument/2006/relationships/hyperlink" Target="consultantplus://offline/ref=C40F1D33AF2D19C79E7351F8D32F704A8630160F00DCDCC2361166F893871D35B1DF90X9LEJ" TargetMode="External"/><Relationship Id="rId119" Type="http://schemas.openxmlformats.org/officeDocument/2006/relationships/hyperlink" Target="consultantplus://offline/ref=C40F1D33AF2D19C79E7351F8D32F704A853514090DD7DCC2361166F893871D35B1DF909BE4XFLAJ" TargetMode="External"/><Relationship Id="rId270" Type="http://schemas.openxmlformats.org/officeDocument/2006/relationships/hyperlink" Target="consultantplus://offline/ref=C40F1D33AF2D19C79E7351F8D32F704A853514090DD7DCC2361166F893871D35B1DF9099E6F805B1X3LFJ" TargetMode="External"/><Relationship Id="rId291" Type="http://schemas.openxmlformats.org/officeDocument/2006/relationships/hyperlink" Target="consultantplus://offline/ref=C40F1D33AF2D19C79E7351F8D32F704A853514090DD7DCC2361166F893871D35B1DF9099E6F801B0X3LCJ" TargetMode="External"/><Relationship Id="rId305" Type="http://schemas.openxmlformats.org/officeDocument/2006/relationships/hyperlink" Target="consultantplus://offline/ref=C40F1D33AF2D19C79E7351F8D32F704A8633100C06D2DCC2361166F893871D35B1DF9099E6F807B5X3L2J" TargetMode="External"/><Relationship Id="rId326" Type="http://schemas.openxmlformats.org/officeDocument/2006/relationships/hyperlink" Target="consultantplus://offline/ref=C40F1D33AF2D19C79E7351F8D32F704A8633100C06D2DCC2361166F893871D35B1DF9099E6F805B7X3LDJ" TargetMode="External"/><Relationship Id="rId347" Type="http://schemas.openxmlformats.org/officeDocument/2006/relationships/hyperlink" Target="consultantplus://offline/ref=C40F1D33AF2D19C79E7351F8D32F704A853D120E04D4DCC2361166F893871D35B1DF9099E6F807B7X3LCJ" TargetMode="External"/><Relationship Id="rId44" Type="http://schemas.openxmlformats.org/officeDocument/2006/relationships/hyperlink" Target="consultantplus://offline/ref=C40F1D33AF2D19C79E7351F8D32F704A853514090DD7DCC2361166F893871D35B1DF9099E6F806B5X3LCJ" TargetMode="External"/><Relationship Id="rId65" Type="http://schemas.openxmlformats.org/officeDocument/2006/relationships/hyperlink" Target="consultantplus://offline/ref=C40F1D33AF2D19C79E7351F8D32F704A853514090DD7DCC2361166F893871D35B1DF9099E6F807B3X3LBJ" TargetMode="External"/><Relationship Id="rId86" Type="http://schemas.openxmlformats.org/officeDocument/2006/relationships/hyperlink" Target="consultantplus://offline/ref=C40F1D33AF2D19C79E7351F8D32F704A8634150A01D4DCC2361166F893871D35B1DF9099E6F806B2X3L3J" TargetMode="External"/><Relationship Id="rId130" Type="http://schemas.openxmlformats.org/officeDocument/2006/relationships/hyperlink" Target="consultantplus://offline/ref=C40F1D33AF2D19C79E7351F8D32F704A853514090DD7DCC2361166F893871D35B1DF9099E6F804B1X3LBJ" TargetMode="External"/><Relationship Id="rId151" Type="http://schemas.openxmlformats.org/officeDocument/2006/relationships/hyperlink" Target="consultantplus://offline/ref=C40F1D33AF2D19C79E7351F8D32F704A8336150903DE81C83E486AFA94884222B6969C98E6F807XBL6J" TargetMode="External"/><Relationship Id="rId368" Type="http://schemas.openxmlformats.org/officeDocument/2006/relationships/hyperlink" Target="consultantplus://offline/ref=C40F1D33AF2D19C79E7351F8D32F704A853716000CD7DCC2361166F893871D35B1DF9099E6F806B1X3L3J" TargetMode="External"/><Relationship Id="rId172" Type="http://schemas.openxmlformats.org/officeDocument/2006/relationships/hyperlink" Target="consultantplus://offline/ref=C40F1D33AF2D19C79E7351F8D32F704A8633100C06D2DCC2361166F893871D35B1DF9099E6F805B1X3L8J" TargetMode="External"/><Relationship Id="rId193" Type="http://schemas.openxmlformats.org/officeDocument/2006/relationships/hyperlink" Target="consultantplus://offline/ref=C40F1D33AF2D19C79E7351F8D32F704A853514090DD7DCC2361166F893871D35B1DF9099E6F804B1X3L2J" TargetMode="External"/><Relationship Id="rId207" Type="http://schemas.openxmlformats.org/officeDocument/2006/relationships/hyperlink" Target="consultantplus://offline/ref=C40F1D33AF2D19C79E7351F8D32F704A853514090DD7DCC2361166F893871D35B1DF9099E6F804B3X3L2J" TargetMode="External"/><Relationship Id="rId228" Type="http://schemas.openxmlformats.org/officeDocument/2006/relationships/hyperlink" Target="consultantplus://offline/ref=C40F1D33AF2D19C79E7351F8D32F704A85341D0B04D2DCC2361166F893871D35B1DF9099E6F807B9X3L2J" TargetMode="External"/><Relationship Id="rId249" Type="http://schemas.openxmlformats.org/officeDocument/2006/relationships/hyperlink" Target="consultantplus://offline/ref=C40F1D33AF2D19C79E7351F8D32F704A853514090DD7DCC2361166F893871D35B1DF9099E6F801B6X3L3J" TargetMode="External"/><Relationship Id="rId13" Type="http://schemas.openxmlformats.org/officeDocument/2006/relationships/hyperlink" Target="consultantplus://offline/ref=C40F1D33AF2D19C79E7351F8D32F704A85351D0003D7DCC2361166F893871D35B1DF90X9LBJ" TargetMode="External"/><Relationship Id="rId109" Type="http://schemas.openxmlformats.org/officeDocument/2006/relationships/hyperlink" Target="consultantplus://offline/ref=C40F1D33AF2D19C79E7351F8D32F704A853514090DD7DCC2361166F893871D35B1DF9099E6F807B4X3LDJ" TargetMode="External"/><Relationship Id="rId260" Type="http://schemas.openxmlformats.org/officeDocument/2006/relationships/hyperlink" Target="consultantplus://offline/ref=C40F1D33AF2D19C79E7354F7D02F704A8231100006DE81C83E486AFA94884222B6969C98E6FB01XBL2J" TargetMode="External"/><Relationship Id="rId281" Type="http://schemas.openxmlformats.org/officeDocument/2006/relationships/hyperlink" Target="consultantplus://offline/ref=C40F1D33AF2D19C79E7351F8D32F704A8633100C06D2DCC2361166F893871D35B1DF9099E6F804B7X3LAJ" TargetMode="External"/><Relationship Id="rId316" Type="http://schemas.openxmlformats.org/officeDocument/2006/relationships/hyperlink" Target="consultantplus://offline/ref=C40F1D33AF2D19C79E7351F8D32F704A853514090DD7DCC2361166F893871D35B1DF9099E6F803B3X3L8J" TargetMode="External"/><Relationship Id="rId337" Type="http://schemas.openxmlformats.org/officeDocument/2006/relationships/hyperlink" Target="consultantplus://offline/ref=C40F1D33AF2D19C79E7351F8D32F704A853514090DD7DCC2361166F893871D35B1DF9099E6F801B0X3LCJ" TargetMode="External"/><Relationship Id="rId34" Type="http://schemas.openxmlformats.org/officeDocument/2006/relationships/hyperlink" Target="consultantplus://offline/ref=C40F1D33AF2D19C79E7351F8D32F704A8335170900DE81C83E486AFA94884222B6969C98E6F807XBL7J" TargetMode="External"/><Relationship Id="rId55" Type="http://schemas.openxmlformats.org/officeDocument/2006/relationships/hyperlink" Target="consultantplus://offline/ref=C40F1D33AF2D19C79E7351F8D32F704A853514090DD7DCC2361166F893871D35B1DF9099E6F807B1X3LDJ" TargetMode="External"/><Relationship Id="rId76" Type="http://schemas.openxmlformats.org/officeDocument/2006/relationships/hyperlink" Target="consultantplus://offline/ref=C40F1D33AF2D19C79E7351F8D32F704A853517090CD6DCC2361166F893871D35B1DF9099E6F904B8X3L9J" TargetMode="External"/><Relationship Id="rId97" Type="http://schemas.openxmlformats.org/officeDocument/2006/relationships/hyperlink" Target="consultantplus://offline/ref=C40F1D33AF2D19C79E7351F8D32F704A8535120102D3DCC2361166F893871D35B1DF9099E6F806B0X3LCJ" TargetMode="External"/><Relationship Id="rId120" Type="http://schemas.openxmlformats.org/officeDocument/2006/relationships/hyperlink" Target="consultantplus://offline/ref=C40F1D33AF2D19C79E7351F8D32F704A853514090DD7DCC2361166F893871D35B1DF9099E6F800B3X3L8J" TargetMode="External"/><Relationship Id="rId141" Type="http://schemas.openxmlformats.org/officeDocument/2006/relationships/hyperlink" Target="consultantplus://offline/ref=C40F1D33AF2D19C79E7351F8D32F704A85321C0102D0DCC2361166F893871D35B1DF9099E6F806B2X3L3J" TargetMode="External"/><Relationship Id="rId358" Type="http://schemas.openxmlformats.org/officeDocument/2006/relationships/hyperlink" Target="consultantplus://offline/ref=C40F1D33AF2D19C79E7351F8D32F704A8633100C06D2DCC2361166F893871D35B1DF9099E6F806B5X3L3J" TargetMode="External"/><Relationship Id="rId379" Type="http://schemas.openxmlformats.org/officeDocument/2006/relationships/hyperlink" Target="consultantplus://offline/ref=C40F1D33AF2D19C79E7351F8D32F704A813D140B01DE81C83E486AFA94884222B6969C98E6F806XBL9J" TargetMode="External"/><Relationship Id="rId7" Type="http://schemas.openxmlformats.org/officeDocument/2006/relationships/hyperlink" Target="consultantplus://offline/ref=C40F1D33AF2D19C79E7351F8D32F704A8634150A01D4DCC2361166F893871D35B1DF9099E6F806B4X3L8J" TargetMode="External"/><Relationship Id="rId162" Type="http://schemas.openxmlformats.org/officeDocument/2006/relationships/hyperlink" Target="consultantplus://offline/ref=C40F1D33AF2D19C79E7351F8D32F704A853D100B07D3DCC2361166F893871D35B1DF9091XEL4J" TargetMode="External"/><Relationship Id="rId183" Type="http://schemas.openxmlformats.org/officeDocument/2006/relationships/hyperlink" Target="consultantplus://offline/ref=C40F1D33AF2D19C79E7351F8D32F704A853514090DD7DCC2361166F893871D35B1DF9099E6F804B1X3L2J" TargetMode="External"/><Relationship Id="rId218" Type="http://schemas.openxmlformats.org/officeDocument/2006/relationships/hyperlink" Target="consultantplus://offline/ref=C40F1D33AF2D19C79E7351F8D32F704A853D120E04D4DCC2361166F893871D35B1DF9099E6F807B7X3LBJ" TargetMode="External"/><Relationship Id="rId239" Type="http://schemas.openxmlformats.org/officeDocument/2006/relationships/hyperlink" Target="consultantplus://offline/ref=C40F1D33AF2D19C79E7351F8D32F704A8633100C06D2DCC2361166F893871D35B1DF9099E6F805B3X3LDJ" TargetMode="External"/><Relationship Id="rId250" Type="http://schemas.openxmlformats.org/officeDocument/2006/relationships/hyperlink" Target="consultantplus://offline/ref=C40F1D33AF2D19C79E7351F8D32F704A853514090DD7DCC2361166F893871D35B1DF909BE2XFLEJ" TargetMode="External"/><Relationship Id="rId271" Type="http://schemas.openxmlformats.org/officeDocument/2006/relationships/hyperlink" Target="consultantplus://offline/ref=C40F1D33AF2D19C79E7351F8D32F704A853514090DD7DCC2361166F893871D35B1DF9099E6F805B1X3L3J" TargetMode="External"/><Relationship Id="rId292" Type="http://schemas.openxmlformats.org/officeDocument/2006/relationships/hyperlink" Target="consultantplus://offline/ref=C40F1D33AF2D19C79E7351F8D32F704A8534110B01D5DCC2361166F893871D35B1DF9099E6F807B5X3LEJ" TargetMode="External"/><Relationship Id="rId306" Type="http://schemas.openxmlformats.org/officeDocument/2006/relationships/hyperlink" Target="consultantplus://offline/ref=C40F1D33AF2D19C79E7351F8D32F704A8633100C06D2DCC2361166F893871D35B1DF9099E6F804B2X3LBJ" TargetMode="External"/><Relationship Id="rId24" Type="http://schemas.openxmlformats.org/officeDocument/2006/relationships/hyperlink" Target="consultantplus://offline/ref=C40F1D33AF2D19C79E7351F8D32F704A8630160F00DCDCC2361166F893871D35B1DF9099E6F806B3X3LEJ" TargetMode="External"/><Relationship Id="rId45" Type="http://schemas.openxmlformats.org/officeDocument/2006/relationships/hyperlink" Target="consultantplus://offline/ref=C40F1D33AF2D19C79E7351F8D32F704A8633100C06D2DCC2361166F893871D35B1DF9099E6F804B7X3L8J" TargetMode="External"/><Relationship Id="rId66" Type="http://schemas.openxmlformats.org/officeDocument/2006/relationships/hyperlink" Target="consultantplus://offline/ref=C40F1D33AF2D19C79E7351F8D32F704A853514090DD7DCC2361166F893871D35B1DF9099E6F807B5X3L2J" TargetMode="External"/><Relationship Id="rId87" Type="http://schemas.openxmlformats.org/officeDocument/2006/relationships/hyperlink" Target="consultantplus://offline/ref=C40F1D33AF2D19C79E7351F8D32F704A853514090DD7DCC2361166F893871D35B1DF9099E6F806B3X3LDJ" TargetMode="External"/><Relationship Id="rId110" Type="http://schemas.openxmlformats.org/officeDocument/2006/relationships/hyperlink" Target="consultantplus://offline/ref=C40F1D33AF2D19C79E7351F8D32F704A853514090DD7DCC2361166F893871D35B1DF9099E6F807B3X3L9J" TargetMode="External"/><Relationship Id="rId131" Type="http://schemas.openxmlformats.org/officeDocument/2006/relationships/hyperlink" Target="consultantplus://offline/ref=C40F1D33AF2D19C79E7351F8D32F704A853514090DD7DCC2361166F893871D35B1DF9099E6F807B9X3LCJ" TargetMode="External"/><Relationship Id="rId327" Type="http://schemas.openxmlformats.org/officeDocument/2006/relationships/hyperlink" Target="consultantplus://offline/ref=C40F1D33AF2D19C79E7351F8D32F704A8633100C06D2DCC2361166F893871D35B1DF9099E6F806B5X3L3J" TargetMode="External"/><Relationship Id="rId348" Type="http://schemas.openxmlformats.org/officeDocument/2006/relationships/hyperlink" Target="consultantplus://offline/ref=C40F1D33AF2D19C79E7351F8D32F704A8632110E07DCDCC2361166F893871D35B1DF9099E6F806B0X3L8J" TargetMode="External"/><Relationship Id="rId369" Type="http://schemas.openxmlformats.org/officeDocument/2006/relationships/hyperlink" Target="consultantplus://offline/ref=C40F1D33AF2D19C79E7351F8D32F704A8535120102D3DCC2361166F893871D35B1DF9099E6F806B1X3LCJ" TargetMode="External"/><Relationship Id="rId152" Type="http://schemas.openxmlformats.org/officeDocument/2006/relationships/hyperlink" Target="consultantplus://offline/ref=C40F1D33AF2D19C79E7351F8D32F704A8336150903DE81C83E486AFA94884222B6969C98E6F906XBL1J" TargetMode="External"/><Relationship Id="rId173" Type="http://schemas.openxmlformats.org/officeDocument/2006/relationships/hyperlink" Target="consultantplus://offline/ref=C40F1D33AF2D19C79E7351F8D32F704A853514090DD7DCC2361166F893871D35B1DF9099E6F807B8X3LCJ" TargetMode="External"/><Relationship Id="rId194" Type="http://schemas.openxmlformats.org/officeDocument/2006/relationships/hyperlink" Target="consultantplus://offline/ref=C40F1D33AF2D19C79E7351F8D32F704A853514090DD7DCC2361166F893871D35B1DF9099E6F804B2X3LFJ" TargetMode="External"/><Relationship Id="rId208" Type="http://schemas.openxmlformats.org/officeDocument/2006/relationships/hyperlink" Target="consultantplus://offline/ref=C40F1D33AF2D19C79E7351F8D32F704A853514090DD7DCC2361166F893871D35B1DF9099E6F804B2X3L3J" TargetMode="External"/><Relationship Id="rId229" Type="http://schemas.openxmlformats.org/officeDocument/2006/relationships/hyperlink" Target="consultantplus://offline/ref=C40F1D33AF2D19C79E7351F8D32F704A85341D0B04D2DCC2361166F893871D35B1DF9099E6F804B0X3L9J" TargetMode="External"/><Relationship Id="rId380" Type="http://schemas.openxmlformats.org/officeDocument/2006/relationships/hyperlink" Target="consultantplus://offline/ref=C40F1D33AF2D19C79E7351F8D32F704A8534110B01D5DCC2361166F893871D35B1DF9099E6F806B1X3LCJ" TargetMode="External"/><Relationship Id="rId240" Type="http://schemas.openxmlformats.org/officeDocument/2006/relationships/hyperlink" Target="consultantplus://offline/ref=C40F1D33AF2D19C79E7351F8D32F704A853514090DD7DCC2361166F893871D35B1DF9099E6F804B7X3LBJ" TargetMode="External"/><Relationship Id="rId261" Type="http://schemas.openxmlformats.org/officeDocument/2006/relationships/hyperlink" Target="consultantplus://offline/ref=C40F1D33AF2D19C79E7351F8D32F704A8633100C06D2DCC2361166F893871D35B1DF9099E6F804B2X3LBJ" TargetMode="External"/><Relationship Id="rId14" Type="http://schemas.openxmlformats.org/officeDocument/2006/relationships/hyperlink" Target="consultantplus://offline/ref=C40F1D33AF2D19C79E7351F8D32F704A86321C0806D6DCC2361166F893X8L7J" TargetMode="External"/><Relationship Id="rId35" Type="http://schemas.openxmlformats.org/officeDocument/2006/relationships/hyperlink" Target="consultantplus://offline/ref=C40F1D33AF2D19C79E7351F8D32F704A853514090DD7DCC2361166F893871D35B1DF9099E6F806B5X3LDJ" TargetMode="External"/><Relationship Id="rId56" Type="http://schemas.openxmlformats.org/officeDocument/2006/relationships/hyperlink" Target="consultantplus://offline/ref=C40F1D33AF2D19C79E7351F8D32F704A853514090DD7DCC2361166F893871D35B1DF9099E6F807B1X3L2J" TargetMode="External"/><Relationship Id="rId77" Type="http://schemas.openxmlformats.org/officeDocument/2006/relationships/hyperlink" Target="consultantplus://offline/ref=C40F1D33AF2D19C79E7351F8D32F704A853517090CD6DCC2361166F893871D35B1DF9099E6F904B8X3LFJ" TargetMode="External"/><Relationship Id="rId100" Type="http://schemas.openxmlformats.org/officeDocument/2006/relationships/hyperlink" Target="consultantplus://offline/ref=C40F1D33AF2D19C79E7351F8D32F704A853514090DD7DCC2361166F893871D35B1DF9099E6F807B0X3LDJ" TargetMode="External"/><Relationship Id="rId282" Type="http://schemas.openxmlformats.org/officeDocument/2006/relationships/hyperlink" Target="consultantplus://offline/ref=C40F1D33AF2D19C79E7351F8D32F704A8633100C06D2DCC2361166F893871D35B1DF9099E6F804B7X3L9J" TargetMode="External"/><Relationship Id="rId317" Type="http://schemas.openxmlformats.org/officeDocument/2006/relationships/hyperlink" Target="consultantplus://offline/ref=C40F1D33AF2D19C79E7351F8D32F704A853514090DD7DCC2361166F893871D35B1DF9099E6F801B2X3LCJ" TargetMode="External"/><Relationship Id="rId338" Type="http://schemas.openxmlformats.org/officeDocument/2006/relationships/hyperlink" Target="consultantplus://offline/ref=C40F1D33AF2D19C79E7351F8D32F704A853514090DD7DCC2361166F893871D35B1DF909BE3XFL1J" TargetMode="External"/><Relationship Id="rId359" Type="http://schemas.openxmlformats.org/officeDocument/2006/relationships/hyperlink" Target="consultantplus://offline/ref=C40F1D33AF2D19C79E7351F8D32F704A8337160A0CDE81C83E486AFA94884222B6969C98E6F806XBL9J" TargetMode="External"/><Relationship Id="rId8" Type="http://schemas.openxmlformats.org/officeDocument/2006/relationships/hyperlink" Target="consultantplus://offline/ref=C40F1D33AF2D19C79E7351F8D32F704A8634150A01D4DCC2361166F893871D35B1DF90X9L1J" TargetMode="External"/><Relationship Id="rId98" Type="http://schemas.openxmlformats.org/officeDocument/2006/relationships/hyperlink" Target="consultantplus://offline/ref=C40F1D33AF2D19C79E7351F8D32F704A853514090DD7DCC2361166F893871D35B1DF9099E6F806B3X3LDJ" TargetMode="External"/><Relationship Id="rId121" Type="http://schemas.openxmlformats.org/officeDocument/2006/relationships/hyperlink" Target="consultantplus://offline/ref=C40F1D33AF2D19C79E7351F8D32F704A8630160F00DCDCC2361166F893871D35B1DF9099E6F806B0X3LBJ" TargetMode="External"/><Relationship Id="rId142" Type="http://schemas.openxmlformats.org/officeDocument/2006/relationships/hyperlink" Target="consultantplus://offline/ref=C40F1D33AF2D19C79E7351F8D32F704A8336150903DE81C83E486AFA94884222B6969C98E6F807XBL6J" TargetMode="External"/><Relationship Id="rId163" Type="http://schemas.openxmlformats.org/officeDocument/2006/relationships/hyperlink" Target="consultantplus://offline/ref=C40F1D33AF2D19C79E7351F8D32F704A853D100B07D3DCC2361166F893871D35B1DF9099E6F807B9X3LEJ" TargetMode="External"/><Relationship Id="rId184" Type="http://schemas.openxmlformats.org/officeDocument/2006/relationships/hyperlink" Target="consultantplus://offline/ref=C40F1D33AF2D19C79E7351F8D32F704A853514090DD7DCC2361166F893871D35B1DF9099E6F807B8X3LCJ" TargetMode="External"/><Relationship Id="rId219" Type="http://schemas.openxmlformats.org/officeDocument/2006/relationships/hyperlink" Target="consultantplus://offline/ref=C40F1D33AF2D19C79E7351F8D32F704A853C160B00D5DCC2361166F893X8L7J" TargetMode="External"/><Relationship Id="rId370" Type="http://schemas.openxmlformats.org/officeDocument/2006/relationships/hyperlink" Target="consultantplus://offline/ref=C40F1D33AF2D19C79E7351F8D32F704A8632110000D7DCC2361166F893871D35B1DF9099E6F806B1X3LCJ" TargetMode="External"/><Relationship Id="rId230" Type="http://schemas.openxmlformats.org/officeDocument/2006/relationships/hyperlink" Target="consultantplus://offline/ref=C40F1D33AF2D19C79E7351F8D32F704A85341D0B04D2DCC2361166F893871D35B1DF9099E6F804B3X3LAJ" TargetMode="External"/><Relationship Id="rId251" Type="http://schemas.openxmlformats.org/officeDocument/2006/relationships/hyperlink" Target="consultantplus://offline/ref=C40F1D33AF2D19C79E7351F8D32F704A85341D0B04D2DCC2361166F893871D35B1DF9099E6F807B1X3L9J" TargetMode="External"/><Relationship Id="rId25" Type="http://schemas.openxmlformats.org/officeDocument/2006/relationships/hyperlink" Target="consultantplus://offline/ref=C40F1D33AF2D19C79E7351F8D32F704A8630160F00DCDCC2361166F893871D35B1DF9099E6F806B2X3LDJ" TargetMode="External"/><Relationship Id="rId46" Type="http://schemas.openxmlformats.org/officeDocument/2006/relationships/hyperlink" Target="consultantplus://offline/ref=C40F1D33AF2D19C79E7351F8D32F704A853514090DD7DCC2361166F893871D35B1DF9099E6F806B5X3LCJ" TargetMode="External"/><Relationship Id="rId67" Type="http://schemas.openxmlformats.org/officeDocument/2006/relationships/hyperlink" Target="consultantplus://offline/ref=C40F1D33AF2D19C79E7351F8D32F704A853514090DD7DCC2361166F893871D35B1DF9099E6F807B4X3L8J" TargetMode="External"/><Relationship Id="rId272" Type="http://schemas.openxmlformats.org/officeDocument/2006/relationships/hyperlink" Target="consultantplus://offline/ref=C40F1D33AF2D19C79E7351F8D32F704A853514090DD7DCC2361166F893871D35B1DF909AE1XFL9J" TargetMode="External"/><Relationship Id="rId293" Type="http://schemas.openxmlformats.org/officeDocument/2006/relationships/hyperlink" Target="consultantplus://offline/ref=C40F1D33AF2D19C79E7351F8D32F704A853514090DD7DCC2361166F893871D35B1DF9099E6F801B0X3LCJ" TargetMode="External"/><Relationship Id="rId307" Type="http://schemas.openxmlformats.org/officeDocument/2006/relationships/hyperlink" Target="consultantplus://offline/ref=C40F1D33AF2D19C79E7351F8D32F704A853514090DD7DCC2361166F893871D35B1DF9099E6F803B3X3LCJ" TargetMode="External"/><Relationship Id="rId328" Type="http://schemas.openxmlformats.org/officeDocument/2006/relationships/hyperlink" Target="consultantplus://offline/ref=C40F1D33AF2D19C79E7351F8D32F704A8632160803D3DCC2361166F893871D35B1DF9099E6F806B0X3L8J" TargetMode="External"/><Relationship Id="rId349" Type="http://schemas.openxmlformats.org/officeDocument/2006/relationships/hyperlink" Target="consultantplus://offline/ref=C40F1D33AF2D19C79E7351F8D32F704A8633170D0CD7DCC2361166F893871D35B1DF9099E6F806B0X3LFJ" TargetMode="External"/><Relationship Id="rId88" Type="http://schemas.openxmlformats.org/officeDocument/2006/relationships/hyperlink" Target="consultantplus://offline/ref=C40F1D33AF2D19C79E7351F8D32F704A853514090DD7DCC2361166F893871D35B1DF9099E6F807B4X3LFJ" TargetMode="External"/><Relationship Id="rId111" Type="http://schemas.openxmlformats.org/officeDocument/2006/relationships/hyperlink" Target="consultantplus://offline/ref=C40F1D33AF2D19C79E7351F8D32F704A853514090DD7DCC2361166F893871D35B1DF9099E6F807B2X3LAJ" TargetMode="External"/><Relationship Id="rId132" Type="http://schemas.openxmlformats.org/officeDocument/2006/relationships/hyperlink" Target="consultantplus://offline/ref=C40F1D33AF2D19C79E7351F8D32F704A853514090DD7DCC2361166F893871D35B1DF9099E6F807B8X3LEJ" TargetMode="External"/><Relationship Id="rId153" Type="http://schemas.openxmlformats.org/officeDocument/2006/relationships/hyperlink" Target="consultantplus://offline/ref=C40F1D33AF2D19C79E7351F8D32F704A85321C0102D0DCC2361166F893871D35B1DF9099E6F806B3X3LBJ" TargetMode="External"/><Relationship Id="rId174" Type="http://schemas.openxmlformats.org/officeDocument/2006/relationships/hyperlink" Target="consultantplus://offline/ref=C40F1D33AF2D19C79E7351F8D32F704A853514090DD7DCC2361166F893871D35B1DF9099E6F807B8X3L3J" TargetMode="External"/><Relationship Id="rId195" Type="http://schemas.openxmlformats.org/officeDocument/2006/relationships/hyperlink" Target="consultantplus://offline/ref=C40F1D33AF2D19C79E7351F8D32F704A853514090DD7DCC2361166F893871D35B1DF9099E6F804B2X3LDJ" TargetMode="External"/><Relationship Id="rId209" Type="http://schemas.openxmlformats.org/officeDocument/2006/relationships/hyperlink" Target="consultantplus://offline/ref=C40F1D33AF2D19C79E7351F8D32F704A853514090DD7DCC2361166F893871D35B1DF9099E6F804B5X3LEJ" TargetMode="External"/><Relationship Id="rId360" Type="http://schemas.openxmlformats.org/officeDocument/2006/relationships/hyperlink" Target="consultantplus://offline/ref=C40F1D33AF2D19C79E7351F8D32F704A813C150F07DE81C83E486AFA94884222B6969C98E6F807XBL0J" TargetMode="External"/><Relationship Id="rId381" Type="http://schemas.openxmlformats.org/officeDocument/2006/relationships/hyperlink" Target="consultantplus://offline/ref=C40F1D33AF2D19C79E7351F8D32F704A8632160803D3DCC2361166F893871D35B1DF9099E6F806B1X3LEJ" TargetMode="External"/><Relationship Id="rId220" Type="http://schemas.openxmlformats.org/officeDocument/2006/relationships/hyperlink" Target="consultantplus://offline/ref=C40F1D33AF2D19C79E7351F8D32F704A8634150F0CD5DCC2361166F893871D35B1DF9099E6F806B2X3LCJ" TargetMode="External"/><Relationship Id="rId241" Type="http://schemas.openxmlformats.org/officeDocument/2006/relationships/hyperlink" Target="consultantplus://offline/ref=C40F1D33AF2D19C79E7351F8D32F704A853514090DD7DCC2361166F893871D35B1DF9099E6F804B7X3L9J" TargetMode="External"/><Relationship Id="rId15" Type="http://schemas.openxmlformats.org/officeDocument/2006/relationships/hyperlink" Target="consultantplus://offline/ref=C40F1D33AF2D19C79E7351F8D32F704A853514090DD7DCC2361166F893871D35B1DF9099E6F806B2X3LFJ" TargetMode="External"/><Relationship Id="rId36" Type="http://schemas.openxmlformats.org/officeDocument/2006/relationships/hyperlink" Target="consultantplus://offline/ref=C40F1D33AF2D19C79E7351F8D32F704A853514090DD7DCC2361166F893871D35B1DF9099E6F801B7X3LEJ" TargetMode="External"/><Relationship Id="rId57" Type="http://schemas.openxmlformats.org/officeDocument/2006/relationships/hyperlink" Target="consultantplus://offline/ref=C40F1D33AF2D19C79E7351F8D32F704A853514090DD7DCC2361166F893871D35B1DF9099E6F807B0X3L8J" TargetMode="External"/><Relationship Id="rId262" Type="http://schemas.openxmlformats.org/officeDocument/2006/relationships/hyperlink" Target="consultantplus://offline/ref=C40F1D33AF2D19C79E7351F8D32F704A8633100C06D2DCC2361166F893871D35B1DF9099E6F804B5X3LDJ" TargetMode="External"/><Relationship Id="rId283" Type="http://schemas.openxmlformats.org/officeDocument/2006/relationships/hyperlink" Target="consultantplus://offline/ref=C40F1D33AF2D19C79E7351F8D32F704A853514090DD7DCC2361166F893871D35B1DF9099E6F801B0X3LFJ" TargetMode="External"/><Relationship Id="rId318" Type="http://schemas.openxmlformats.org/officeDocument/2006/relationships/hyperlink" Target="consultantplus://offline/ref=C40F1D33AF2D19C79E7351F8D32F704A8633100C06D2DCC2361166F893871D35B1DF9099E6F804B2X3LBJ" TargetMode="External"/><Relationship Id="rId339" Type="http://schemas.openxmlformats.org/officeDocument/2006/relationships/hyperlink" Target="consultantplus://offline/ref=C40F1D33AF2D19C79E7351F8D32F704A853514090DD7DCC2361166F893871D35B1DF9099E6F801B3X3L2J" TargetMode="External"/><Relationship Id="rId78" Type="http://schemas.openxmlformats.org/officeDocument/2006/relationships/hyperlink" Target="consultantplus://offline/ref=C40F1D33AF2D19C79E7351F8D32F704A853517090CD6DCC2361166F893871D35B1DF9099E6F904B8X3L3J" TargetMode="External"/><Relationship Id="rId99" Type="http://schemas.openxmlformats.org/officeDocument/2006/relationships/hyperlink" Target="consultantplus://offline/ref=C40F1D33AF2D19C79E7351F8D32F704A853514090DD7DCC2361166F893871D35B1DF9099E6F807B3X3L9J" TargetMode="External"/><Relationship Id="rId101" Type="http://schemas.openxmlformats.org/officeDocument/2006/relationships/hyperlink" Target="consultantplus://offline/ref=C40F1D33AF2D19C79E7351F8D32F704A853514090DD7DCC2361166F893871D35B1DF9099E6F807B6X3LAJ" TargetMode="External"/><Relationship Id="rId122" Type="http://schemas.openxmlformats.org/officeDocument/2006/relationships/hyperlink" Target="consultantplus://offline/ref=C40F1D33AF2D19C79E7351F8D32F704A8630160F00DCDCC2361166F893871D35B1DF9099E6F806B0X3L3J" TargetMode="External"/><Relationship Id="rId143" Type="http://schemas.openxmlformats.org/officeDocument/2006/relationships/hyperlink" Target="consultantplus://offline/ref=C40F1D33AF2D19C79E7351F8D32F704A8336150903DE81C83E486AFA94884222B6969C98E6F906XBL1J" TargetMode="External"/><Relationship Id="rId164" Type="http://schemas.openxmlformats.org/officeDocument/2006/relationships/hyperlink" Target="consultantplus://offline/ref=C40F1D33AF2D19C79E7351F8D32F704A853514090DD7DCC2361166F893871D35B1DF9099E6F807B8X3LCJ" TargetMode="External"/><Relationship Id="rId185" Type="http://schemas.openxmlformats.org/officeDocument/2006/relationships/hyperlink" Target="consultantplus://offline/ref=C40F1D33AF2D19C79E7351F8D32F704A853514090DD7DCC2361166F893871D35B1DF9099E6F807B8X3L3J" TargetMode="External"/><Relationship Id="rId350" Type="http://schemas.openxmlformats.org/officeDocument/2006/relationships/hyperlink" Target="consultantplus://offline/ref=C40F1D33AF2D19C79E7351F8D32F704A8633100C06D2DCC2361166F893871D35B1DF9099E6F804B7X3L9J" TargetMode="External"/><Relationship Id="rId371" Type="http://schemas.openxmlformats.org/officeDocument/2006/relationships/hyperlink" Target="consultantplus://offline/ref=C40F1D33AF2D19C79E7351F8D32F704A8336150903DE81C83E486AFA94884222B6969C98E6F806XBL8J" TargetMode="External"/><Relationship Id="rId9" Type="http://schemas.openxmlformats.org/officeDocument/2006/relationships/hyperlink" Target="consultantplus://offline/ref=C40F1D33AF2D19C79E7351F8D32F704A853514090DD7DCC2361166F893871D35B1DF9099E6F806B3X3LDJ" TargetMode="External"/><Relationship Id="rId210" Type="http://schemas.openxmlformats.org/officeDocument/2006/relationships/hyperlink" Target="consultantplus://offline/ref=C40F1D33AF2D19C79E7351F8D32F704A853514090DD7DCC2361166F893871D35B1DF9099E6F804B5X3L3J" TargetMode="External"/><Relationship Id="rId26" Type="http://schemas.openxmlformats.org/officeDocument/2006/relationships/hyperlink" Target="consultantplus://offline/ref=C40F1D33AF2D19C79E7351F8D32F704A85321C0102D0DCC2361166F893871D35B1DF9099E6F806B8X3L9J" TargetMode="External"/><Relationship Id="rId231" Type="http://schemas.openxmlformats.org/officeDocument/2006/relationships/hyperlink" Target="consultantplus://offline/ref=C40F1D33AF2D19C79E7351F8D32F704A8633100C06D2DCC2361166F893871D35B1DF9099E6F807B2X3L8J" TargetMode="External"/><Relationship Id="rId252" Type="http://schemas.openxmlformats.org/officeDocument/2006/relationships/hyperlink" Target="consultantplus://offline/ref=C40F1D33AF2D19C79E7351F8D32F704A85341D0B04D2DCC2361166F893871D35B1DF9099E6F807B9X3L2J" TargetMode="External"/><Relationship Id="rId273" Type="http://schemas.openxmlformats.org/officeDocument/2006/relationships/hyperlink" Target="consultantplus://offline/ref=C40F1D33AF2D19C79E7351F8D32F704A853514090DD7DCC2361166F893871D35B1DF9099E6F803B1X3LAJ" TargetMode="External"/><Relationship Id="rId294" Type="http://schemas.openxmlformats.org/officeDocument/2006/relationships/hyperlink" Target="consultantplus://offline/ref=C40F1D33AF2D19C79E7351F8D32F704A8534110B01D5DCC2361166F893871D35B1DF9099E6F807B5X3LEJ" TargetMode="External"/><Relationship Id="rId308" Type="http://schemas.openxmlformats.org/officeDocument/2006/relationships/hyperlink" Target="consultantplus://offline/ref=C40F1D33AF2D19C79E7351F8D32F704A853514090DD7DCC2361166F893871D35B1DF9099E6F803B2X3LEJ" TargetMode="External"/><Relationship Id="rId329" Type="http://schemas.openxmlformats.org/officeDocument/2006/relationships/hyperlink" Target="consultantplus://offline/ref=C40F1D33AF2D19C79E7351F8D32F704A8F371C0C05DE81C83E486AFAX9L4J" TargetMode="External"/><Relationship Id="rId47" Type="http://schemas.openxmlformats.org/officeDocument/2006/relationships/hyperlink" Target="consultantplus://offline/ref=C40F1D33AF2D19C79E7351F8D32F704A853514090DD7DCC2361166F893871D35B1DF9099E6F806B5X3LCJ" TargetMode="External"/><Relationship Id="rId68" Type="http://schemas.openxmlformats.org/officeDocument/2006/relationships/hyperlink" Target="consultantplus://offline/ref=C40F1D33AF2D19C79E7351F8D32F704A8E3C16000CDE81C83E486AFA94884222B6969C98E6FB02XBL7J" TargetMode="External"/><Relationship Id="rId89" Type="http://schemas.openxmlformats.org/officeDocument/2006/relationships/hyperlink" Target="consultantplus://offline/ref=C40F1D33AF2D19C79E7351F8D32F704A853514090DD7DCC2361166F893871D35B1DF9099E6F807B4X3LEJ" TargetMode="External"/><Relationship Id="rId112" Type="http://schemas.openxmlformats.org/officeDocument/2006/relationships/hyperlink" Target="consultantplus://offline/ref=C40F1D33AF2D19C79E7351F8D32F704A853514090DD7DCC2361166F893871D35B1DF9099E6F807B6X3L9J" TargetMode="External"/><Relationship Id="rId133" Type="http://schemas.openxmlformats.org/officeDocument/2006/relationships/hyperlink" Target="consultantplus://offline/ref=C40F1D33AF2D19C79E7351F8D32F704A8633100C06D2DCC2361166F893871D35B1DF9099E6F804B4X3LDJ" TargetMode="External"/><Relationship Id="rId154" Type="http://schemas.openxmlformats.org/officeDocument/2006/relationships/hyperlink" Target="consultantplus://offline/ref=C40F1D33AF2D19C79E7351F8D32F704A85321C0102D0DCC2361166F893871D35B1DF9099E6F806B3X3LAJ" TargetMode="External"/><Relationship Id="rId175" Type="http://schemas.openxmlformats.org/officeDocument/2006/relationships/hyperlink" Target="consultantplus://offline/ref=C40F1D33AF2D19C79E7351F8D32F704A853514090DD7DCC2361166F893871D35B1DF9099E6F804B1X3L9J" TargetMode="External"/><Relationship Id="rId340" Type="http://schemas.openxmlformats.org/officeDocument/2006/relationships/hyperlink" Target="consultantplus://offline/ref=C40F1D33AF2D19C79E7351F8D32F704A8633100C06D2DCC2361166F893871D35B1DF9099E6F804B5X3L9J" TargetMode="External"/><Relationship Id="rId361" Type="http://schemas.openxmlformats.org/officeDocument/2006/relationships/hyperlink" Target="consultantplus://offline/ref=C40F1D33AF2D19C79E7351F8D32F704A8630160F00DCDCC2361166F893871D35B1DF9099E6F806B1X3L3J" TargetMode="External"/><Relationship Id="rId196" Type="http://schemas.openxmlformats.org/officeDocument/2006/relationships/hyperlink" Target="consultantplus://offline/ref=C40F1D33AF2D19C79E7351F8D32F704A853514090DD7DCC2361166F893871D35B1DF9099E6F800B2X3LAJ" TargetMode="External"/><Relationship Id="rId200" Type="http://schemas.openxmlformats.org/officeDocument/2006/relationships/hyperlink" Target="consultantplus://offline/ref=C40F1D33AF2D19C79E7351F8D32F704A853514090DD7DCC2361166F893871D35B1DF9099E6F807B8X3LEJ" TargetMode="External"/><Relationship Id="rId382" Type="http://schemas.openxmlformats.org/officeDocument/2006/relationships/hyperlink" Target="consultantplus://offline/ref=C40F1D33AF2D19C79E7351F8D32F704A8537150E02D1DCC2361166F893X8L7J" TargetMode="External"/><Relationship Id="rId16" Type="http://schemas.openxmlformats.org/officeDocument/2006/relationships/hyperlink" Target="consultantplus://offline/ref=C40F1D33AF2D19C79E7351F8D32F704A853514090DD7DCC2361166F893871D35B1DF9099E6F803B5X3L8J" TargetMode="External"/><Relationship Id="rId221" Type="http://schemas.openxmlformats.org/officeDocument/2006/relationships/hyperlink" Target="consultantplus://offline/ref=C40F1D33AF2D19C79E7351F8D32F704A863315010DDCDCC2361166F893871D35B1DF9099E6F806B4X3LBJ" TargetMode="External"/><Relationship Id="rId242" Type="http://schemas.openxmlformats.org/officeDocument/2006/relationships/hyperlink" Target="consultantplus://offline/ref=C40F1D33AF2D19C79E7351F8D32F704A853514090DD7DCC2361166F893871D35B1DF9099E6F804B9X3L8J" TargetMode="External"/><Relationship Id="rId263" Type="http://schemas.openxmlformats.org/officeDocument/2006/relationships/hyperlink" Target="consultantplus://offline/ref=C40F1D33AF2D19C79E7351F8D32F704A813D140B01DE81C83E486AFA94884222B6969C98E6F807XBL2J" TargetMode="External"/><Relationship Id="rId284" Type="http://schemas.openxmlformats.org/officeDocument/2006/relationships/hyperlink" Target="consultantplus://offline/ref=C40F1D33AF2D19C79E7351F8D32F704A853514090DD7DCC2361166F893871D35B1DF9099E6F801B0X3LCJ" TargetMode="External"/><Relationship Id="rId319" Type="http://schemas.openxmlformats.org/officeDocument/2006/relationships/hyperlink" Target="consultantplus://offline/ref=C40F1D33AF2D19C79E7351F8D32F704A8633100C06D2DCC2361166F893871D35B1DF9099E6F804B5X3LDJ" TargetMode="External"/><Relationship Id="rId37" Type="http://schemas.openxmlformats.org/officeDocument/2006/relationships/hyperlink" Target="consultantplus://offline/ref=C40F1D33AF2D19C79E7351F8D32F704A853514090DD7DCC2361166F893871D35B1DF9099EFXFL9J" TargetMode="External"/><Relationship Id="rId58" Type="http://schemas.openxmlformats.org/officeDocument/2006/relationships/hyperlink" Target="consultantplus://offline/ref=C40F1D33AF2D19C79E7351F8D32F704A853514090DD7DCC2361166F893871D35B1DF9099E6F807B0X3L8J" TargetMode="External"/><Relationship Id="rId79" Type="http://schemas.openxmlformats.org/officeDocument/2006/relationships/hyperlink" Target="consultantplus://offline/ref=C40F1D33AF2D19C79E7351F8D32F704A853517090CD6DCC2361166F893871D35B1DF9099E6F905B1X3LCJ" TargetMode="External"/><Relationship Id="rId102" Type="http://schemas.openxmlformats.org/officeDocument/2006/relationships/hyperlink" Target="consultantplus://offline/ref=C40F1D33AF2D19C79E7351F8D32F704A853514090DD7DCC2361166F893871D35B1DF9099E6F807B2X3LAJ" TargetMode="External"/><Relationship Id="rId123" Type="http://schemas.openxmlformats.org/officeDocument/2006/relationships/hyperlink" Target="consultantplus://offline/ref=C40F1D33AF2D19C79E7351F8D32F704A8630160F00DCDCC2361166F893871D35B1DF9099E6F806B3X3LAJ" TargetMode="External"/><Relationship Id="rId144" Type="http://schemas.openxmlformats.org/officeDocument/2006/relationships/hyperlink" Target="consultantplus://offline/ref=C40F1D33AF2D19C79E7351F8D32F704A853514090DD7DCC2361166F893871D35B1DF9099E6F801B1X3L2J" TargetMode="External"/><Relationship Id="rId330" Type="http://schemas.openxmlformats.org/officeDocument/2006/relationships/hyperlink" Target="consultantplus://offline/ref=C40F1D33AF2D19C79E7351F8D32F704A8537150E02D1DCC2361166F893X8L7J" TargetMode="External"/><Relationship Id="rId90" Type="http://schemas.openxmlformats.org/officeDocument/2006/relationships/hyperlink" Target="consultantplus://offline/ref=C40F1D33AF2D19C79E7351F8D32F704A853517090CD6DCC2361166F893871D35B1DF9099E6F804B6X3LFJ" TargetMode="External"/><Relationship Id="rId165" Type="http://schemas.openxmlformats.org/officeDocument/2006/relationships/hyperlink" Target="consultantplus://offline/ref=C40F1D33AF2D19C79E7351F8D32F704A853514090DD7DCC2361166F893871D35B1DF9099E6F807B8X3L3J" TargetMode="External"/><Relationship Id="rId186" Type="http://schemas.openxmlformats.org/officeDocument/2006/relationships/hyperlink" Target="consultantplus://offline/ref=C40F1D33AF2D19C79E7351F8D32F704A853514090DD7DCC2361166F893871D35B1DF9099E6F804B1X3L9J" TargetMode="External"/><Relationship Id="rId351" Type="http://schemas.openxmlformats.org/officeDocument/2006/relationships/hyperlink" Target="consultantplus://offline/ref=C40F1D33AF2D19C79E7351F8D32F704A853514090DD7DCC2361166F893871D35B1DF909BE3XFLAJ" TargetMode="External"/><Relationship Id="rId372" Type="http://schemas.openxmlformats.org/officeDocument/2006/relationships/hyperlink" Target="consultantplus://offline/ref=C40F1D33AF2D19C79E7351F8D32F704A853D120E04D4DCC2361166F893871D35B1DF9099E6F806B1X3LCJ" TargetMode="External"/><Relationship Id="rId211" Type="http://schemas.openxmlformats.org/officeDocument/2006/relationships/hyperlink" Target="consultantplus://offline/ref=C40F1D33AF2D19C79E7351F8D32F704A853514090DD7DCC2361166F893871D35B1DF9099E6F803B2X3L3J" TargetMode="External"/><Relationship Id="rId232" Type="http://schemas.openxmlformats.org/officeDocument/2006/relationships/hyperlink" Target="consultantplus://offline/ref=C40F1D33AF2D19C79E7351F8D32F704A853514090DD7DCC2361166F893871D35B1DF9099E6F804B5X3LCJ" TargetMode="External"/><Relationship Id="rId253" Type="http://schemas.openxmlformats.org/officeDocument/2006/relationships/hyperlink" Target="consultantplus://offline/ref=C40F1D33AF2D19C79E7351F8D32F704A85341D0B04D2DCC2361166F893871D35B1DF9099E6F804B1X3L8J" TargetMode="External"/><Relationship Id="rId274" Type="http://schemas.openxmlformats.org/officeDocument/2006/relationships/hyperlink" Target="consultantplus://offline/ref=C40F1D33AF2D19C79E7351F8D32F704A853514090DD7DCC2361166F893871D35B1DF9099E6F803B3X3LFJ" TargetMode="External"/><Relationship Id="rId295" Type="http://schemas.openxmlformats.org/officeDocument/2006/relationships/hyperlink" Target="consultantplus://offline/ref=C40F1D33AF2D19C79E7351F8D32F704A853514090DD7DCC2361166F893871D35B1DF9099E6F803B3X3LFJ" TargetMode="External"/><Relationship Id="rId309" Type="http://schemas.openxmlformats.org/officeDocument/2006/relationships/hyperlink" Target="consultantplus://offline/ref=C40F1D33AF2D19C79E7351F8D32F704A853514090DD7DCC2361166F893871D35B1DF909AE4XFL9J" TargetMode="External"/><Relationship Id="rId27" Type="http://schemas.openxmlformats.org/officeDocument/2006/relationships/hyperlink" Target="consultantplus://offline/ref=C40F1D33AF2D19C79E7351F8D32F704A85321C0102D0DCC2361166F893871D35B1DF9099E6F806B8X3LFJ" TargetMode="External"/><Relationship Id="rId48" Type="http://schemas.openxmlformats.org/officeDocument/2006/relationships/hyperlink" Target="consultantplus://offline/ref=C40F1D33AF2D19C79E7351F8D32F704A853514090DD7DCC2361166F893871D35B1DF9099E6F806B8X3L8J" TargetMode="External"/><Relationship Id="rId69" Type="http://schemas.openxmlformats.org/officeDocument/2006/relationships/hyperlink" Target="consultantplus://offline/ref=C40F1D33AF2D19C79E7351F8D32F704A8E3C16000CDE81C83E486AFA94884222B6969C98E6FA06XBL8J" TargetMode="External"/><Relationship Id="rId113" Type="http://schemas.openxmlformats.org/officeDocument/2006/relationships/hyperlink" Target="consultantplus://offline/ref=C40F1D33AF2D19C79E7351F8D32F704A853514090DD7DCC2361166F893871D35B1DF9099E6F803B5X3L9J" TargetMode="External"/><Relationship Id="rId134" Type="http://schemas.openxmlformats.org/officeDocument/2006/relationships/hyperlink" Target="consultantplus://offline/ref=C40F1D33AF2D19C79E7351F8D32F704A853514090DD7DCC2361166F893871D35B1DF9099E6F807B8X3LAJ" TargetMode="External"/><Relationship Id="rId320" Type="http://schemas.openxmlformats.org/officeDocument/2006/relationships/hyperlink" Target="consultantplus://offline/ref=C40F1D33AF2D19C79E7351F8D32F704A8534110B01D5DCC2361166F893871D35B1DF9099E6F805B8X3LFJ" TargetMode="External"/><Relationship Id="rId80" Type="http://schemas.openxmlformats.org/officeDocument/2006/relationships/hyperlink" Target="consultantplus://offline/ref=C40F1D33AF2D19C79E7351F8D32F704A853514090DD7DCC2361166F893871D35B1DF9099E6F807B4X3LFJ" TargetMode="External"/><Relationship Id="rId155" Type="http://schemas.openxmlformats.org/officeDocument/2006/relationships/hyperlink" Target="consultantplus://offline/ref=C40F1D33AF2D19C79E7351F8D32F704A85321C0102D0DCC2361166F893871D35B1DF9099E6F806B6X3LCJ" TargetMode="External"/><Relationship Id="rId176" Type="http://schemas.openxmlformats.org/officeDocument/2006/relationships/hyperlink" Target="consultantplus://offline/ref=C40F1D33AF2D19C79E7351F8D32F704A853514090DD7DCC2361166F893871D35B1DF9099E6F804B1X3LCJ" TargetMode="External"/><Relationship Id="rId197" Type="http://schemas.openxmlformats.org/officeDocument/2006/relationships/hyperlink" Target="consultantplus://offline/ref=C40F1D33AF2D19C79E7351F8D32F704A853514090DD7DCC2361166F893871D35B1DF9099E6F800B4X3L3J" TargetMode="External"/><Relationship Id="rId341" Type="http://schemas.openxmlformats.org/officeDocument/2006/relationships/hyperlink" Target="consultantplus://offline/ref=C40F1D33AF2D19C79E7351F8D32F704A8633100C06D2DCC2361166F893871D35B1DF9099E6F804B9X3L2J" TargetMode="External"/><Relationship Id="rId362" Type="http://schemas.openxmlformats.org/officeDocument/2006/relationships/hyperlink" Target="consultantplus://offline/ref=C40F1D33AF2D19C79E7351F8D32F704A85321C0102D0DCC2361166F893871D35B1DF9099E6F806B1X3LCJ" TargetMode="External"/><Relationship Id="rId383" Type="http://schemas.openxmlformats.org/officeDocument/2006/relationships/hyperlink" Target="consultantplus://offline/ref=C40F1D33AF2D19C79E7351F8D32F704A8632110E07DCDCC2361166F893871D35B1DF9099E6F806B1X3LCJ" TargetMode="External"/><Relationship Id="rId201" Type="http://schemas.openxmlformats.org/officeDocument/2006/relationships/hyperlink" Target="consultantplus://offline/ref=C40F1D33AF2D19C79E7351F8D32F704A853514090DD7DCC2361166F893871D35B1DF9099E6F804B2X3L9J" TargetMode="External"/><Relationship Id="rId222" Type="http://schemas.openxmlformats.org/officeDocument/2006/relationships/hyperlink" Target="consultantplus://offline/ref=C40F1D33AF2D19C79E7351F8D32F704A863315010DDCDCC2361166F893871D35B1DF9099E6F806B4X3L2J" TargetMode="External"/><Relationship Id="rId243" Type="http://schemas.openxmlformats.org/officeDocument/2006/relationships/hyperlink" Target="consultantplus://offline/ref=C40F1D33AF2D19C79E7351F8D32F704A8337130800DE81C83E486AFA94884222B6969C98E6F807XBL3J" TargetMode="External"/><Relationship Id="rId264" Type="http://schemas.openxmlformats.org/officeDocument/2006/relationships/hyperlink" Target="consultantplus://offline/ref=C40F1D33AF2D19C79E7351F8D32F704A853514090DD7DCC2361166F893871D35B1DF9099E6F804B9X3LDJ" TargetMode="External"/><Relationship Id="rId285" Type="http://schemas.openxmlformats.org/officeDocument/2006/relationships/hyperlink" Target="consultantplus://offline/ref=C40F1D33AF2D19C79E7351F8D32F704A853D120E04D4DCC2361166F893871D35B1DF9099E6F807B7X3LBJ" TargetMode="External"/><Relationship Id="rId17" Type="http://schemas.openxmlformats.org/officeDocument/2006/relationships/hyperlink" Target="consultantplus://offline/ref=C40F1D33AF2D19C79E7351F8D32F704A8633100C06D2DCC2361166F893871D35B1DF9099E6F805B1X3L2J" TargetMode="External"/><Relationship Id="rId38" Type="http://schemas.openxmlformats.org/officeDocument/2006/relationships/hyperlink" Target="consultantplus://offline/ref=C40F1D33AF2D19C79E7351F8D32F704A853514090DD7DCC2361166F893871D35B1DF9099EFXFLCJ" TargetMode="External"/><Relationship Id="rId59" Type="http://schemas.openxmlformats.org/officeDocument/2006/relationships/hyperlink" Target="consultantplus://offline/ref=C40F1D33AF2D19C79E7351F8D32F704A853517090CD6DCC2361166F893871D35B1DF9099E6F806B2X3LAJ" TargetMode="External"/><Relationship Id="rId103" Type="http://schemas.openxmlformats.org/officeDocument/2006/relationships/hyperlink" Target="consultantplus://offline/ref=C40F1D33AF2D19C79E7351F8D32F704A853514090DD7DCC2361166F893871D35B1DF9099E6F807B2X3L8J" TargetMode="External"/><Relationship Id="rId124" Type="http://schemas.openxmlformats.org/officeDocument/2006/relationships/hyperlink" Target="consultantplus://offline/ref=C40F1D33AF2D19C79E7351F8D32F704A8630160F00DCDCC2361166F893871D35B1DF90X9LEJ" TargetMode="External"/><Relationship Id="rId310" Type="http://schemas.openxmlformats.org/officeDocument/2006/relationships/hyperlink" Target="consultantplus://offline/ref=C40F1D33AF2D19C79E7351F8D32F704A8633100C06D2DCC2361166F893871D35B1DF9099E6F805B2X3L9J" TargetMode="External"/><Relationship Id="rId70" Type="http://schemas.openxmlformats.org/officeDocument/2006/relationships/hyperlink" Target="consultantplus://offline/ref=C40F1D33AF2D19C79E7351F8D32F704A8E3C16000CDE81C83E486AFA94884222B6969C98E6FA07XBL6J" TargetMode="External"/><Relationship Id="rId91" Type="http://schemas.openxmlformats.org/officeDocument/2006/relationships/hyperlink" Target="consultantplus://offline/ref=C40F1D33AF2D19C79E7351F8D32F704A853517090CD6DCC2361166F893871D35B1DF9099E6F805B2X3LAJ" TargetMode="External"/><Relationship Id="rId145" Type="http://schemas.openxmlformats.org/officeDocument/2006/relationships/hyperlink" Target="consultantplus://offline/ref=C40F1D33AF2D19C79E7351F8D32F704A853514090DD7DCC2361166F893871D35B1DF9099E6F801B0X3L9J" TargetMode="External"/><Relationship Id="rId166" Type="http://schemas.openxmlformats.org/officeDocument/2006/relationships/hyperlink" Target="consultantplus://offline/ref=C40F1D33AF2D19C79E7351F8D32F704A853514090DD7DCC2361166F893871D35B1DF9099E6F804B1X3L9J" TargetMode="External"/><Relationship Id="rId187" Type="http://schemas.openxmlformats.org/officeDocument/2006/relationships/hyperlink" Target="consultantplus://offline/ref=C40F1D33AF2D19C79E7351F8D32F704A853514090DD7DCC2361166F893871D35B1DF9099E6F803B2X3LCJ" TargetMode="External"/><Relationship Id="rId331" Type="http://schemas.openxmlformats.org/officeDocument/2006/relationships/hyperlink" Target="consultantplus://offline/ref=C40F1D33AF2D19C79E7351F8D32F704A85351D0003D7DCC2361166F893X8L7J" TargetMode="External"/><Relationship Id="rId352" Type="http://schemas.openxmlformats.org/officeDocument/2006/relationships/hyperlink" Target="consultantplus://offline/ref=C40F1D33AF2D19C79E7351F8D32F704A853D120E04D4DCC2361166F893871D35B1DF9099E6F807B7X3LCJ" TargetMode="External"/><Relationship Id="rId373" Type="http://schemas.openxmlformats.org/officeDocument/2006/relationships/hyperlink" Target="consultantplus://offline/ref=C40F1D33AF2D19C79E7351F8D32F704A853C160B00D5DCC2361166F893X8L7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40F1D33AF2D19C79E7351F8D32F704A853514090DD7DCC2361166F893871D35B1DF9099E6F803B5X3LAJ" TargetMode="External"/><Relationship Id="rId233" Type="http://schemas.openxmlformats.org/officeDocument/2006/relationships/hyperlink" Target="consultantplus://offline/ref=C40F1D33AF2D19C79E7351F8D32F704A853514090DD7DCC2361166F893871D35B1DF9099E6F804B5X3L3J" TargetMode="External"/><Relationship Id="rId254" Type="http://schemas.openxmlformats.org/officeDocument/2006/relationships/hyperlink" Target="consultantplus://offline/ref=C40F1D33AF2D19C79E7351F8D32F704A8633100C06D2DCC2361166F893871D35B1DF9099E6F804B2X3LBJ" TargetMode="External"/><Relationship Id="rId28" Type="http://schemas.openxmlformats.org/officeDocument/2006/relationships/hyperlink" Target="consultantplus://offline/ref=C40F1D33AF2D19C79E7351F8D32F704A853514090DD7DCC2361166F893871D35B1DF9099E6F806B5X3L9J" TargetMode="External"/><Relationship Id="rId49" Type="http://schemas.openxmlformats.org/officeDocument/2006/relationships/hyperlink" Target="consultantplus://offline/ref=C40F1D33AF2D19C79E7351F8D32F704A853514090DD7DCC2361166F893871D35B1DF9099E6F801B6X3LEJ" TargetMode="External"/><Relationship Id="rId114" Type="http://schemas.openxmlformats.org/officeDocument/2006/relationships/hyperlink" Target="consultantplus://offline/ref=C40F1D33AF2D19C79E7351F8D32F704A8633100C06D2DCC2361166F893871D35B1DF9099E6F804B6X3L3J" TargetMode="External"/><Relationship Id="rId275" Type="http://schemas.openxmlformats.org/officeDocument/2006/relationships/hyperlink" Target="consultantplus://offline/ref=C40F1D33AF2D19C79E7351F8D32F704A853514090DD7DCC2361166F893871D35B1DF9099E6F803B3X3LEJ" TargetMode="External"/><Relationship Id="rId296" Type="http://schemas.openxmlformats.org/officeDocument/2006/relationships/hyperlink" Target="consultantplus://offline/ref=C40F1D33AF2D19C79E7351F8D32F704A853514090DD7DCC2361166F893871D35B1DF909AEFXFLFJ" TargetMode="External"/><Relationship Id="rId300" Type="http://schemas.openxmlformats.org/officeDocument/2006/relationships/hyperlink" Target="consultantplus://offline/ref=C40F1D33AF2D19C79E7351F8D32F704A853514090DD7DCC2361166F893871D35B1DF9099E6F803B3X3LEJ" TargetMode="External"/><Relationship Id="rId60" Type="http://schemas.openxmlformats.org/officeDocument/2006/relationships/hyperlink" Target="consultantplus://offline/ref=C40F1D33AF2D19C79E7351F8D32F704A853517090CD6DCC2361166F893871D35B1DF9099E6F806B4X3L9J" TargetMode="External"/><Relationship Id="rId81" Type="http://schemas.openxmlformats.org/officeDocument/2006/relationships/hyperlink" Target="consultantplus://offline/ref=C40F1D33AF2D19C79E7351F8D32F704A853514090DD7DCC2361166F893871D35B1DF9099E6F807B4X3LDJ" TargetMode="External"/><Relationship Id="rId135" Type="http://schemas.openxmlformats.org/officeDocument/2006/relationships/hyperlink" Target="consultantplus://offline/ref=C40F1D33AF2D19C79E7351F8D32F704A853514090DD7DCC2361166F893871D35B1DF9099E6F801B1X3L2J" TargetMode="External"/><Relationship Id="rId156" Type="http://schemas.openxmlformats.org/officeDocument/2006/relationships/hyperlink" Target="consultantplus://offline/ref=C40F1D33AF2D19C79E7351F8D32F704A853514090DD7DCC2361166F893871D35B1DF9099E6F807B9X3LCJ" TargetMode="External"/><Relationship Id="rId177" Type="http://schemas.openxmlformats.org/officeDocument/2006/relationships/hyperlink" Target="consultantplus://offline/ref=C40F1D33AF2D19C79E7351F8D32F704A853514090DD7DCC2361166F893871D35B1DF9099E6F804B1X3L2J" TargetMode="External"/><Relationship Id="rId198" Type="http://schemas.openxmlformats.org/officeDocument/2006/relationships/hyperlink" Target="consultantplus://offline/ref=C40F1D33AF2D19C79E7351F8D32F704A853514090DD7DCC2361166F893871D35B1DF9099E6F804B2X3LEJ" TargetMode="External"/><Relationship Id="rId321" Type="http://schemas.openxmlformats.org/officeDocument/2006/relationships/hyperlink" Target="consultantplus://offline/ref=C40F1D33AF2D19C79E7351F8D32F704A8534110B01D5DCC2361166F893871D35B1DF9099E6F907B2X3LCJ" TargetMode="External"/><Relationship Id="rId342" Type="http://schemas.openxmlformats.org/officeDocument/2006/relationships/hyperlink" Target="consultantplus://offline/ref=C40F1D33AF2D19C79E7351F8D32F704A8633100C06D2DCC2361166F893871D35B1DF9099E6F804B8X3LBJ" TargetMode="External"/><Relationship Id="rId363" Type="http://schemas.openxmlformats.org/officeDocument/2006/relationships/hyperlink" Target="consultantplus://offline/ref=C40F1D33AF2D19C79E7351F8D32F704A8335170900DE81C83E486AFA94884222B6969C98E6F807XBL0J" TargetMode="External"/><Relationship Id="rId384" Type="http://schemas.openxmlformats.org/officeDocument/2006/relationships/hyperlink" Target="consultantplus://offline/ref=C40F1D33AF2D19C79E7351F8D32F704A8633170D0CD7DCC2361166F893871D35B1DF9099E6F806B1X3LCJ" TargetMode="External"/><Relationship Id="rId202" Type="http://schemas.openxmlformats.org/officeDocument/2006/relationships/hyperlink" Target="consultantplus://offline/ref=C40F1D33AF2D19C79E7351F8D32F704A853514090DD7DCC2361166F893871D35B1DF9099E6F804B3X3L9J" TargetMode="External"/><Relationship Id="rId223" Type="http://schemas.openxmlformats.org/officeDocument/2006/relationships/hyperlink" Target="consultantplus://offline/ref=C40F1D33AF2D19C79E7351F8D32F704A853C160E0DDDDCC2361166F893871D35B1DF9099E6F806B0X3LAJ" TargetMode="External"/><Relationship Id="rId244" Type="http://schemas.openxmlformats.org/officeDocument/2006/relationships/hyperlink" Target="consultantplus://offline/ref=C40F1D33AF2D19C79E7351F8D32F704A853514090DD7DCC2361166F893871D35B1DF9099E6F804B9X3LFJ" TargetMode="External"/><Relationship Id="rId18" Type="http://schemas.openxmlformats.org/officeDocument/2006/relationships/hyperlink" Target="consultantplus://offline/ref=C40F1D33AF2D19C79E7351F8D32F704A8337160A0CDE81C83E486AFA94884222B6969C98E6F807XBL2J" TargetMode="External"/><Relationship Id="rId39" Type="http://schemas.openxmlformats.org/officeDocument/2006/relationships/hyperlink" Target="consultantplus://offline/ref=C40F1D33AF2D19C79E7351F8D32F704A8634150F0CD5DCC2361166F893871D35B1DF9099E6F806B8X3L9J" TargetMode="External"/><Relationship Id="rId265" Type="http://schemas.openxmlformats.org/officeDocument/2006/relationships/hyperlink" Target="consultantplus://offline/ref=C40F1D33AF2D19C79E7351F8D32F704A853514090DD7DCC2361166F893871D35B1DF909BE5XFLEJ" TargetMode="External"/><Relationship Id="rId286" Type="http://schemas.openxmlformats.org/officeDocument/2006/relationships/hyperlink" Target="consultantplus://offline/ref=C40F1D33AF2D19C79E7351F8D32F704A853C160B00D5DCC2361166F893X8L7J" TargetMode="External"/><Relationship Id="rId50" Type="http://schemas.openxmlformats.org/officeDocument/2006/relationships/hyperlink" Target="consultantplus://offline/ref=C40F1D33AF2D19C79E7351F8D32F704A853514090DD7DCC2361166F893871D35B1DF9099E6F807B1X3LEJ" TargetMode="External"/><Relationship Id="rId104" Type="http://schemas.openxmlformats.org/officeDocument/2006/relationships/hyperlink" Target="consultantplus://offline/ref=C40F1D33AF2D19C79E7351F8D32F704A853514090DD7DCC2361166F893871D35B1DF9099E6F807B5X3LBJ" TargetMode="External"/><Relationship Id="rId125" Type="http://schemas.openxmlformats.org/officeDocument/2006/relationships/hyperlink" Target="consultantplus://offline/ref=C40F1D33AF2D19C79E7351F8D32F704A8630160F00DCDCC2361166F893871D35B1DF9099E6F806B3X3LEJ" TargetMode="External"/><Relationship Id="rId146" Type="http://schemas.openxmlformats.org/officeDocument/2006/relationships/hyperlink" Target="consultantplus://offline/ref=C40F1D33AF2D19C79E7351F8D32F704A853514090DD7DCC2361166F893871D35B1DF9099E6F801B2X3LCJ" TargetMode="External"/><Relationship Id="rId167" Type="http://schemas.openxmlformats.org/officeDocument/2006/relationships/hyperlink" Target="consultantplus://offline/ref=C40F1D33AF2D19C79E7351F8D32F704A853514090DD7DCC2361166F893871D35B1DF9099E6F804B1X3LCJ" TargetMode="External"/><Relationship Id="rId188" Type="http://schemas.openxmlformats.org/officeDocument/2006/relationships/hyperlink" Target="consultantplus://offline/ref=C40F1D33AF2D19C79E7351F8D32F704A8633100C06D2DCC2361166F893871D35B1DF9099E6F805B1X3L8J" TargetMode="External"/><Relationship Id="rId311" Type="http://schemas.openxmlformats.org/officeDocument/2006/relationships/hyperlink" Target="consultantplus://offline/ref=C40F1D33AF2D19C79E7351F8D32F704A8633100C06D2DCC2361166F893871D35B1DF9099E6F805B2X3L9J" TargetMode="External"/><Relationship Id="rId332" Type="http://schemas.openxmlformats.org/officeDocument/2006/relationships/hyperlink" Target="consultantplus://offline/ref=C40F1D33AF2D19C79E7351F8D32F704A853514090DD7DCC2361166F893871D35B1DF9099E6F801B0X3LCJ" TargetMode="External"/><Relationship Id="rId353" Type="http://schemas.openxmlformats.org/officeDocument/2006/relationships/hyperlink" Target="consultantplus://offline/ref=C40F1D33AF2D19C79E7351F8D32F704A8632110E07DCDCC2361166F893871D35B1DF9099E6F806B0X3L8J" TargetMode="External"/><Relationship Id="rId374" Type="http://schemas.openxmlformats.org/officeDocument/2006/relationships/hyperlink" Target="consultantplus://offline/ref=C40F1D33AF2D19C79E7351F8D32F704A863315010DDCDCC2361166F893871D35B1DF9099E6F806B1X3LCJ" TargetMode="External"/><Relationship Id="rId71" Type="http://schemas.openxmlformats.org/officeDocument/2006/relationships/hyperlink" Target="consultantplus://offline/ref=C40F1D33AF2D19C79E7351F8D32F704A853517090CD6DCC2361166F893871D35B1DF9099E6F904B9X3LCJ" TargetMode="External"/><Relationship Id="rId92" Type="http://schemas.openxmlformats.org/officeDocument/2006/relationships/hyperlink" Target="consultantplus://offline/ref=C40F1D33AF2D19C79E7351F8D32F704A853514090DD7DCC2361166F893871D35B1DF9099E6F807B0X3LDJ" TargetMode="External"/><Relationship Id="rId213" Type="http://schemas.openxmlformats.org/officeDocument/2006/relationships/hyperlink" Target="consultantplus://offline/ref=C40F1D33AF2D19C79E7351F8D32F704A8633100C06D2DCC2361166F893871D35B1DF9099E6F805B0X3L2J" TargetMode="External"/><Relationship Id="rId234" Type="http://schemas.openxmlformats.org/officeDocument/2006/relationships/hyperlink" Target="consultantplus://offline/ref=C40F1D33AF2D19C79E7351F8D32F704A853514090DD7DCC2361166F893871D35B1DF9099E6F804B5X3L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0F1D33AF2D19C79E7351F8D32F704A853514090DD7DCC2361166F893871D35B1DF9099E6F801B7X3LEJ" TargetMode="External"/><Relationship Id="rId255" Type="http://schemas.openxmlformats.org/officeDocument/2006/relationships/hyperlink" Target="consultantplus://offline/ref=C40F1D33AF2D19C79E7351F8D32F704A8633100C06D2DCC2361166F893871D35B1DF9099E6F804B5X3LDJ" TargetMode="External"/><Relationship Id="rId276" Type="http://schemas.openxmlformats.org/officeDocument/2006/relationships/hyperlink" Target="consultantplus://offline/ref=C40F1D33AF2D19C79E7351F8D32F704A853514090DD7DCC2361166F893871D35B1DF909AE4XFL1J" TargetMode="External"/><Relationship Id="rId297" Type="http://schemas.openxmlformats.org/officeDocument/2006/relationships/hyperlink" Target="consultantplus://offline/ref=C40F1D33AF2D19C79E7351F8D32F704A853514090DD7DCC2361166F893871D35B1DF9099E6F803B3X3LEJ" TargetMode="External"/><Relationship Id="rId40" Type="http://schemas.openxmlformats.org/officeDocument/2006/relationships/hyperlink" Target="consultantplus://offline/ref=C40F1D33AF2D19C79E7351F8D32F704A8634150F0CD5DCC2361166F893871D35B1DF90X9LBJ" TargetMode="External"/><Relationship Id="rId115" Type="http://schemas.openxmlformats.org/officeDocument/2006/relationships/hyperlink" Target="consultantplus://offline/ref=C40F1D33AF2D19C79E7351F8D32F704A853514090DD7DCC2361166F893871D35B1DF9099E6F807B6X3L3J" TargetMode="External"/><Relationship Id="rId136" Type="http://schemas.openxmlformats.org/officeDocument/2006/relationships/hyperlink" Target="consultantplus://offline/ref=C40F1D33AF2D19C79E7351F8D32F704A853514090DD7DCC2361166F893871D35B1DF9099E6F801B0X3L9J" TargetMode="External"/><Relationship Id="rId157" Type="http://schemas.openxmlformats.org/officeDocument/2006/relationships/hyperlink" Target="consultantplus://offline/ref=C40F1D33AF2D19C79E7351F8D32F704A853514090DD7DCC2361166F893871D35B1DF9099E6F803B5X3L8J" TargetMode="External"/><Relationship Id="rId178" Type="http://schemas.openxmlformats.org/officeDocument/2006/relationships/hyperlink" Target="consultantplus://offline/ref=C40F1D33AF2D19C79E7351F8D32F704A853514090DD7DCC2361166F893871D35B1DF9099E6F803B2X3LCJ" TargetMode="External"/><Relationship Id="rId301" Type="http://schemas.openxmlformats.org/officeDocument/2006/relationships/hyperlink" Target="consultantplus://offline/ref=C40F1D33AF2D19C79E7351F8D32F704A8633100C06D2DCC2361166F893871D35B1DF9099E6F806B5X3L3J" TargetMode="External"/><Relationship Id="rId322" Type="http://schemas.openxmlformats.org/officeDocument/2006/relationships/hyperlink" Target="consultantplus://offline/ref=C40F1D33AF2D19C79E7351F8D32F704A853514090DD7DCC2361166F893871D35B1DF9099E6F803B2X3LDJ" TargetMode="External"/><Relationship Id="rId343" Type="http://schemas.openxmlformats.org/officeDocument/2006/relationships/hyperlink" Target="consultantplus://offline/ref=C40F1D33AF2D19C79E7351F8D32F704A853514090DD7DCC2361166F893871D35B1DF9099E6F801B0X3LCJ" TargetMode="External"/><Relationship Id="rId364" Type="http://schemas.openxmlformats.org/officeDocument/2006/relationships/hyperlink" Target="consultantplus://offline/ref=C40F1D33AF2D19C79E7351F8D32F704A8634150F0CD5DCC2361166F893871D35B1DF9099E6F806B1X3LCJ" TargetMode="External"/><Relationship Id="rId61" Type="http://schemas.openxmlformats.org/officeDocument/2006/relationships/hyperlink" Target="consultantplus://offline/ref=C40F1D33AF2D19C79E7351F8D32F704A853517090CD6DCC2361166F893871D35B1DF9099E6F806B4X3LFJ" TargetMode="External"/><Relationship Id="rId82" Type="http://schemas.openxmlformats.org/officeDocument/2006/relationships/hyperlink" Target="consultantplus://offline/ref=C40F1D33AF2D19C79E7351F8D32F704A853517090CD6DCC2361166F893871D35B1DF9099E6F804B6X3LFJ" TargetMode="External"/><Relationship Id="rId199" Type="http://schemas.openxmlformats.org/officeDocument/2006/relationships/hyperlink" Target="consultantplus://offline/ref=C40F1D33AF2D19C79E7351F8D32F704A853514090DD7DCC2361166F893871D35B1DF9099E6F807B8X3LEJ" TargetMode="External"/><Relationship Id="rId203" Type="http://schemas.openxmlformats.org/officeDocument/2006/relationships/hyperlink" Target="consultantplus://offline/ref=C40F1D33AF2D19C79E7351F8D32F704A853514090DD7DCC2361166F893871D35B1DF9099E6F804B3X3L8J" TargetMode="External"/><Relationship Id="rId385" Type="http://schemas.openxmlformats.org/officeDocument/2006/relationships/fontTable" Target="fontTable.xml"/><Relationship Id="rId19" Type="http://schemas.openxmlformats.org/officeDocument/2006/relationships/hyperlink" Target="consultantplus://offline/ref=C40F1D33AF2D19C79E7351F8D32F704A813C150F07DE81C83E486AFA94884222B6969C98E6F807XBL7J" TargetMode="External"/><Relationship Id="rId224" Type="http://schemas.openxmlformats.org/officeDocument/2006/relationships/hyperlink" Target="consultantplus://offline/ref=C40F1D33AF2D19C79E7351F8D32F704A853C160E0DDDDCC2361166F893871D35B1DF9099E6F806B3X3LDJ" TargetMode="External"/><Relationship Id="rId245" Type="http://schemas.openxmlformats.org/officeDocument/2006/relationships/hyperlink" Target="consultantplus://offline/ref=C40F1D33AF2D19C79E7351F8D32F704A853514090DD7DCC2361166F893871D35B1DF9099E6F807B6X3L9J" TargetMode="External"/><Relationship Id="rId266" Type="http://schemas.openxmlformats.org/officeDocument/2006/relationships/hyperlink" Target="consultantplus://offline/ref=C40F1D33AF2D19C79E7351F8D32F704A853514090DD7DCC2361166F893871D35B1DF9099E6F800B7X3LFJ" TargetMode="External"/><Relationship Id="rId287" Type="http://schemas.openxmlformats.org/officeDocument/2006/relationships/hyperlink" Target="consultantplus://offline/ref=C40F1D33AF2D19C79E7351F8D32F704A8634150F0CD5DCC2361166F893871D35B1DF9099E6F806B2X3LCJ" TargetMode="External"/><Relationship Id="rId30" Type="http://schemas.openxmlformats.org/officeDocument/2006/relationships/hyperlink" Target="consultantplus://offline/ref=C40F1D33AF2D19C79E7351F8D32F704A853514090DD7DCC2361166F893871D35B1DF9099EFXFL9J" TargetMode="External"/><Relationship Id="rId105" Type="http://schemas.openxmlformats.org/officeDocument/2006/relationships/hyperlink" Target="consultantplus://offline/ref=C40F1D33AF2D19C79E7351F8D32F704A853514090DD7DCC2361166F893871D35B1DF9099E6F807B5X3LEJ" TargetMode="External"/><Relationship Id="rId126" Type="http://schemas.openxmlformats.org/officeDocument/2006/relationships/hyperlink" Target="consultantplus://offline/ref=C40F1D33AF2D19C79E7351F8D32F704A8630160F00DCDCC2361166F893871D35B1DF9099E6F806B2X3LDJ" TargetMode="External"/><Relationship Id="rId147" Type="http://schemas.openxmlformats.org/officeDocument/2006/relationships/hyperlink" Target="consultantplus://offline/ref=C40F1D33AF2D19C79E7351F8D32F704A8633100C06D2DCC2361166F893871D35B1DF9099E6F804B6X3L3J" TargetMode="External"/><Relationship Id="rId168" Type="http://schemas.openxmlformats.org/officeDocument/2006/relationships/hyperlink" Target="consultantplus://offline/ref=C40F1D33AF2D19C79E7351F8D32F704A853514090DD7DCC2361166F893871D35B1DF9099E6F804B1X3L2J" TargetMode="External"/><Relationship Id="rId312" Type="http://schemas.openxmlformats.org/officeDocument/2006/relationships/hyperlink" Target="consultantplus://offline/ref=C40F1D33AF2D19C79E7351F8D32F704A853514090DD7DCC2361166F893871D35B1DF9099E6F801B2X3L8J" TargetMode="External"/><Relationship Id="rId333" Type="http://schemas.openxmlformats.org/officeDocument/2006/relationships/hyperlink" Target="consultantplus://offline/ref=C40F1D33AF2D19C79E7351F8D32F704A853514090DD7DCC2361166F893871D35B1DF909BE3XFL1J" TargetMode="External"/><Relationship Id="rId354" Type="http://schemas.openxmlformats.org/officeDocument/2006/relationships/hyperlink" Target="consultantplus://offline/ref=C40F1D33AF2D19C79E7351F8D32F704A8633170D0CD7DCC2361166F893871D35B1DF9099E6F806B0X3LFJ" TargetMode="External"/><Relationship Id="rId51" Type="http://schemas.openxmlformats.org/officeDocument/2006/relationships/hyperlink" Target="consultantplus://offline/ref=C40F1D33AF2D19C79E7351F8D32F704A853514090DD7DCC2361166F893871D35B1DF9099E6F801B6X3LEJ" TargetMode="External"/><Relationship Id="rId72" Type="http://schemas.openxmlformats.org/officeDocument/2006/relationships/hyperlink" Target="consultantplus://offline/ref=C40F1D33AF2D19C79E7351F8D32F704A853514090DD7DCC2361166F893871D35B1DF9099E6F807B5X3L2J" TargetMode="External"/><Relationship Id="rId93" Type="http://schemas.openxmlformats.org/officeDocument/2006/relationships/hyperlink" Target="consultantplus://offline/ref=C40F1D33AF2D19C79E7351F8D32F704A853514090DD7DCC2361166F893871D35B1DF9099E6F801B2X3L8J" TargetMode="External"/><Relationship Id="rId189" Type="http://schemas.openxmlformats.org/officeDocument/2006/relationships/hyperlink" Target="consultantplus://offline/ref=C40F1D33AF2D19C79E7351F8D32F704A853514090DD7DCC2361166F893871D35B1DF9099E6F804B1X3LFJ" TargetMode="External"/><Relationship Id="rId375" Type="http://schemas.openxmlformats.org/officeDocument/2006/relationships/hyperlink" Target="consultantplus://offline/ref=C40F1D33AF2D19C79E7351F8D32F704A853C160E0DDDDCC2361166F893X8L7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40F1D33AF2D19C79E7351F8D32F704A8633100C06D2DCC2361166F893871D35B1DF9099E6F805B3X3LFJ" TargetMode="External"/><Relationship Id="rId235" Type="http://schemas.openxmlformats.org/officeDocument/2006/relationships/hyperlink" Target="consultantplus://offline/ref=C40F1D33AF2D19C79E7351F8D32F704A8634150F0CD5DCC2361166F893871D35B1DF9099E6F806B2X3LCJ" TargetMode="External"/><Relationship Id="rId256" Type="http://schemas.openxmlformats.org/officeDocument/2006/relationships/hyperlink" Target="consultantplus://offline/ref=C40F1D33AF2D19C79E7351F8D32F704A853514090DD7DCC2361166F893871D35B1DF9099E6F805B1X3L3J" TargetMode="External"/><Relationship Id="rId277" Type="http://schemas.openxmlformats.org/officeDocument/2006/relationships/hyperlink" Target="consultantplus://offline/ref=C40F1D33AF2D19C79E7351F8D32F704A853514090DD7DCC2361166F893871D35B1DF9099E6F805B1X3L3J" TargetMode="External"/><Relationship Id="rId298" Type="http://schemas.openxmlformats.org/officeDocument/2006/relationships/hyperlink" Target="consultantplus://offline/ref=C40F1D33AF2D19C79E7351F8D32F704A853514090DD7DCC2361166F893871D35B1DF9099E6F800B8X3LCJ" TargetMode="External"/><Relationship Id="rId116" Type="http://schemas.openxmlformats.org/officeDocument/2006/relationships/hyperlink" Target="consultantplus://offline/ref=C40F1D33AF2D19C79E7351F8D32F704A853514090DD7DCC2361166F893871D35B1DF9099E6F807B9X3LFJ" TargetMode="External"/><Relationship Id="rId137" Type="http://schemas.openxmlformats.org/officeDocument/2006/relationships/hyperlink" Target="consultantplus://offline/ref=C40F1D33AF2D19C79E7351F8D32F704A8633100C06D2DCC2361166F893871D35B1DF9099E6F804B6X3L3J" TargetMode="External"/><Relationship Id="rId158" Type="http://schemas.openxmlformats.org/officeDocument/2006/relationships/hyperlink" Target="consultantplus://offline/ref=C40F1D33AF2D19C79E7351F8D32F704A8633100C06D2DCC2361166F893871D35B1DF9099E6F805B0X3LBJ" TargetMode="External"/><Relationship Id="rId302" Type="http://schemas.openxmlformats.org/officeDocument/2006/relationships/hyperlink" Target="consultantplus://offline/ref=C40F1D33AF2D19C79E7351F8D32F704A8633100C06D2DCC2361166F893871D35B1DF9099E6F806B4X3L3J" TargetMode="External"/><Relationship Id="rId323" Type="http://schemas.openxmlformats.org/officeDocument/2006/relationships/hyperlink" Target="consultantplus://offline/ref=C40F1D33AF2D19C79E7351F8D32F704A853514090DD7DCC2361166F893871D35B1DF9099EFXFL1J" TargetMode="External"/><Relationship Id="rId344" Type="http://schemas.openxmlformats.org/officeDocument/2006/relationships/hyperlink" Target="consultantplus://offline/ref=C40F1D33AF2D19C79E7351F8D32F704A8633100C06D2DCC2361166F893871D35B1DF9099E6F804B7X3L9J" TargetMode="External"/><Relationship Id="rId20" Type="http://schemas.openxmlformats.org/officeDocument/2006/relationships/hyperlink" Target="consultantplus://offline/ref=C40F1D33AF2D19C79E7351F8D32F704A8630160F00DCDCC2361166F893871D35B1DF9099E6F806B0X3LBJ" TargetMode="External"/><Relationship Id="rId41" Type="http://schemas.openxmlformats.org/officeDocument/2006/relationships/hyperlink" Target="consultantplus://offline/ref=C40F1D33AF2D19C79E7351F8D32F704A86301D0D04D0DCC2361166F893871D35B1DF9099E6F806B5X3L2J" TargetMode="External"/><Relationship Id="rId62" Type="http://schemas.openxmlformats.org/officeDocument/2006/relationships/hyperlink" Target="consultantplus://offline/ref=C40F1D33AF2D19C79E7351F8D32F704A853517090CD6DCC2361166F893871D35B1DF9099E6F804B0X3L3J" TargetMode="External"/><Relationship Id="rId83" Type="http://schemas.openxmlformats.org/officeDocument/2006/relationships/hyperlink" Target="consultantplus://offline/ref=C40F1D33AF2D19C79E7351F8D32F704A853514090DD7DCC2361166F893871D35B1DF9099E6F807B4X3LFJ" TargetMode="External"/><Relationship Id="rId179" Type="http://schemas.openxmlformats.org/officeDocument/2006/relationships/hyperlink" Target="consultantplus://offline/ref=C40F1D33AF2D19C79E7351F8D32F704A8633100C06D2DCC2361166F893871D35B1DF9099E6F805B1X3L8J" TargetMode="External"/><Relationship Id="rId365" Type="http://schemas.openxmlformats.org/officeDocument/2006/relationships/hyperlink" Target="consultantplus://offline/ref=C40F1D33AF2D19C79E7351F8D32F704A86301D0D04D0DCC2361166F893871D35B1DF9099E6F806B0X3LAJ" TargetMode="External"/><Relationship Id="rId386" Type="http://schemas.openxmlformats.org/officeDocument/2006/relationships/theme" Target="theme/theme1.xml"/><Relationship Id="rId190" Type="http://schemas.openxmlformats.org/officeDocument/2006/relationships/hyperlink" Target="consultantplus://offline/ref=C40F1D33AF2D19C79E7351F8D32F704A853514090DD7DCC2361166F893871D35B1DF9099E6F804B1X3LDJ" TargetMode="External"/><Relationship Id="rId204" Type="http://schemas.openxmlformats.org/officeDocument/2006/relationships/hyperlink" Target="consultantplus://offline/ref=C40F1D33AF2D19C79E7351F8D32F704A853514090DD7DCC2361166F893871D35B1DF9099E6F804B3X3L2J" TargetMode="External"/><Relationship Id="rId225" Type="http://schemas.openxmlformats.org/officeDocument/2006/relationships/hyperlink" Target="consultantplus://offline/ref=C40F1D33AF2D19C79E7351F8D32F704A853C160E0DDDDCC2361166F893871D35B1DF909AXEL2J" TargetMode="External"/><Relationship Id="rId246" Type="http://schemas.openxmlformats.org/officeDocument/2006/relationships/hyperlink" Target="consultantplus://offline/ref=C40F1D33AF2D19C79E7351F8D32F704A853514090DD7DCC2361166F893871D35B1DF9099E6F807B8X3L2J" TargetMode="External"/><Relationship Id="rId267" Type="http://schemas.openxmlformats.org/officeDocument/2006/relationships/hyperlink" Target="consultantplus://offline/ref=C40F1D33AF2D19C79E7351F8D32F704A853514090DD7DCC2361166F893871D35B1DF909AE1XFL9J" TargetMode="External"/><Relationship Id="rId288" Type="http://schemas.openxmlformats.org/officeDocument/2006/relationships/hyperlink" Target="consultantplus://offline/ref=C40F1D33AF2D19C79E7351F8D32F704A863315010DDCDCC2361166F893871D35B1DF9099E6F806B4X3LBJ" TargetMode="External"/><Relationship Id="rId106" Type="http://schemas.openxmlformats.org/officeDocument/2006/relationships/hyperlink" Target="consultantplus://offline/ref=C40F1D33AF2D19C79E7351F8D32F704A853514090DD7DCC2361166F893871D35B1DF9099E6F807B4X3LBJ" TargetMode="External"/><Relationship Id="rId127" Type="http://schemas.openxmlformats.org/officeDocument/2006/relationships/hyperlink" Target="consultantplus://offline/ref=C40F1D33AF2D19C79E7351F8D32F704A853514090DD7DCC2361166F893871D35B1DF909BE4XFLAJ" TargetMode="External"/><Relationship Id="rId313" Type="http://schemas.openxmlformats.org/officeDocument/2006/relationships/hyperlink" Target="consultantplus://offline/ref=C40F1D33AF2D19C79E7351F8D32F704A8534110B01D5DCC2361166F893871D35B1DF9099E6F804B9X3LAJ" TargetMode="External"/><Relationship Id="rId10" Type="http://schemas.openxmlformats.org/officeDocument/2006/relationships/hyperlink" Target="consultantplus://offline/ref=C40F1D33AF2D19C79E7351F8D32F704A853514090DD7DCC2361166F893871D35B1DF9099E6F806B3X3LDJ" TargetMode="External"/><Relationship Id="rId31" Type="http://schemas.openxmlformats.org/officeDocument/2006/relationships/hyperlink" Target="consultantplus://offline/ref=C40F1D33AF2D19C79E7351F8D32F704A8633100C06D2DCC2361166F893871D35B1DF9099E6F804B7X3L8J" TargetMode="External"/><Relationship Id="rId52" Type="http://schemas.openxmlformats.org/officeDocument/2006/relationships/hyperlink" Target="consultantplus://offline/ref=C40F1D33AF2D19C79E7351F8D32F704A853514090DD7DCC2361166F893871D35B1DF9099E6F807B0X3LAJ" TargetMode="External"/><Relationship Id="rId73" Type="http://schemas.openxmlformats.org/officeDocument/2006/relationships/hyperlink" Target="consultantplus://offline/ref=C40F1D33AF2D19C79E7351F8D32F704A8E3C16000CDE81C83E486AFA94884222B6969C98E6FA06XBL8J" TargetMode="External"/><Relationship Id="rId94" Type="http://schemas.openxmlformats.org/officeDocument/2006/relationships/hyperlink" Target="consultantplus://offline/ref=C40F1D33AF2D19C79E7351F8D32F704A853517090CD6DCC2361166F893871D35B1DF9099E6F806B0X3LDJ" TargetMode="External"/><Relationship Id="rId148" Type="http://schemas.openxmlformats.org/officeDocument/2006/relationships/hyperlink" Target="consultantplus://offline/ref=C40F1D33AF2D19C79E7351F8D32F704A8632110000D7DCC2361166F893871D35B1DF9099E6F806B0X3LFJ" TargetMode="External"/><Relationship Id="rId169" Type="http://schemas.openxmlformats.org/officeDocument/2006/relationships/hyperlink" Target="consultantplus://offline/ref=C40F1D33AF2D19C79E7351F8D32F704A853514090DD7DCC2361166F893871D35B1DF9099E6F803B2X3LCJ" TargetMode="External"/><Relationship Id="rId334" Type="http://schemas.openxmlformats.org/officeDocument/2006/relationships/hyperlink" Target="consultantplus://offline/ref=C40F1D33AF2D19C79E7351F8D32F704A853514090DD7DCC2361166F893871D35B1DF9099E6F801B3X3L2J" TargetMode="External"/><Relationship Id="rId355" Type="http://schemas.openxmlformats.org/officeDocument/2006/relationships/hyperlink" Target="consultantplus://offline/ref=C40F1D33AF2D19C79E7351F8D32F704A853514090DD7DCC2361166F893871D35B1DF9099E6F806B0X3LBJ" TargetMode="External"/><Relationship Id="rId376" Type="http://schemas.openxmlformats.org/officeDocument/2006/relationships/hyperlink" Target="consultantplus://offline/ref=C40F1D33AF2D19C79E7351F8D32F704A86301C090CD6DCC2361166F893871D35B1DF9099E6F806B1X3LCJ" TargetMode="External"/><Relationship Id="rId4" Type="http://schemas.openxmlformats.org/officeDocument/2006/relationships/hyperlink" Target="consultantplus://offline/ref=C40F1D33AF2D19C79E7351F8D32F704A853714010CDDDCC2361166F893871D35B1DF9099E6F806B6X3LDJ" TargetMode="External"/><Relationship Id="rId180" Type="http://schemas.openxmlformats.org/officeDocument/2006/relationships/hyperlink" Target="consultantplus://offline/ref=C40F1D33AF2D19C79E7351F8D32F704A853514090DD7DCC2361166F893871D35B1DF9099E6F807B8X3LCJ" TargetMode="External"/><Relationship Id="rId215" Type="http://schemas.openxmlformats.org/officeDocument/2006/relationships/hyperlink" Target="consultantplus://offline/ref=C40F1D33AF2D19C79E7351F8D32F704A853514090DD7DCC2361166F893871D35B1DF9099E6F804B5X3LBJ" TargetMode="External"/><Relationship Id="rId236" Type="http://schemas.openxmlformats.org/officeDocument/2006/relationships/hyperlink" Target="consultantplus://offline/ref=C40F1D33AF2D19C79E7351F8D32F704A8634150F0CD5DCC2361166F893871D35B1DF9099E6F806B8X3LAJ" TargetMode="External"/><Relationship Id="rId257" Type="http://schemas.openxmlformats.org/officeDocument/2006/relationships/hyperlink" Target="consultantplus://offline/ref=C40F1D33AF2D19C79E7351F8D32F704A853514090DD7DCC2361166F893871D35B1DF9099E6F801B2X3LBJ" TargetMode="External"/><Relationship Id="rId278" Type="http://schemas.openxmlformats.org/officeDocument/2006/relationships/hyperlink" Target="consultantplus://offline/ref=C40F1D33AF2D19C79E7351F8D32F704A853514090DD7DCC2361166F893871D35B1DF9099E6F807B9X3LDJ" TargetMode="External"/><Relationship Id="rId303" Type="http://schemas.openxmlformats.org/officeDocument/2006/relationships/hyperlink" Target="consultantplus://offline/ref=C40F1D33AF2D19C79E7351F8D32F704A8633100C06D2DCC2361166F893871D35B1DF9099E6F806B4X3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14404</Words>
  <Characters>82105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czc54309hy</dc:creator>
  <cp:keywords/>
  <dc:description/>
  <cp:lastModifiedBy>czc54309hy</cp:lastModifiedBy>
  <cp:revision>1</cp:revision>
  <dcterms:created xsi:type="dcterms:W3CDTF">2018-03-26T09:11:00Z</dcterms:created>
  <dcterms:modified xsi:type="dcterms:W3CDTF">2018-03-26T09:29:00Z</dcterms:modified>
</cp:coreProperties>
</file>