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1091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712E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РФ от 16.02.2009 N 46н</w:t>
            </w:r>
            <w:r>
              <w:rPr>
                <w:sz w:val="48"/>
                <w:szCs w:val="48"/>
              </w:rPr>
              <w:br/>
              <w:t>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</w:t>
            </w:r>
            <w:r>
              <w:rPr>
                <w:sz w:val="48"/>
                <w:szCs w:val="48"/>
              </w:rPr>
              <w:t>-профилактического питания, норм бесплатной выдачи витаминных препаратов и Правил бесплатной выдачи лечебно-профилактического питания"</w:t>
            </w:r>
            <w:r>
              <w:rPr>
                <w:sz w:val="48"/>
                <w:szCs w:val="48"/>
              </w:rPr>
              <w:br/>
              <w:t>(Зарегистрировано в Минюсте РФ 20.04.2009 N 13796)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712E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12.11.2017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71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712E1">
      <w:pPr>
        <w:pStyle w:val="ConsPlusNormal"/>
        <w:jc w:val="both"/>
        <w:outlineLvl w:val="0"/>
      </w:pPr>
    </w:p>
    <w:p w:rsidR="00000000" w:rsidRDefault="002712E1">
      <w:pPr>
        <w:pStyle w:val="ConsPlusNormal"/>
        <w:outlineLvl w:val="0"/>
      </w:pPr>
      <w:r>
        <w:t>Зарегистрировано в Минюсте РФ 20 апреля 2009 г. N 13796</w:t>
      </w:r>
    </w:p>
    <w:p w:rsidR="00000000" w:rsidRDefault="00271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12E1">
      <w:pPr>
        <w:pStyle w:val="ConsPlusNormal"/>
        <w:jc w:val="center"/>
      </w:pPr>
    </w:p>
    <w:p w:rsidR="00000000" w:rsidRDefault="002712E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2712E1">
      <w:pPr>
        <w:pStyle w:val="ConsPlusTitle"/>
        <w:jc w:val="center"/>
      </w:pPr>
      <w:r>
        <w:t>РОССИЙСКОЙ ФЕДЕРАЦИИ</w:t>
      </w:r>
    </w:p>
    <w:p w:rsidR="00000000" w:rsidRDefault="002712E1">
      <w:pPr>
        <w:pStyle w:val="ConsPlusTitle"/>
        <w:jc w:val="center"/>
      </w:pPr>
    </w:p>
    <w:p w:rsidR="00000000" w:rsidRDefault="002712E1">
      <w:pPr>
        <w:pStyle w:val="ConsPlusTitle"/>
        <w:jc w:val="center"/>
      </w:pPr>
      <w:r>
        <w:t>ПРИКАЗ</w:t>
      </w:r>
    </w:p>
    <w:p w:rsidR="00000000" w:rsidRDefault="002712E1">
      <w:pPr>
        <w:pStyle w:val="ConsPlusTitle"/>
        <w:jc w:val="center"/>
      </w:pPr>
      <w:r>
        <w:t>от 16 февраля 2009 г. N 46н</w:t>
      </w:r>
    </w:p>
    <w:p w:rsidR="00000000" w:rsidRDefault="002712E1">
      <w:pPr>
        <w:pStyle w:val="ConsPlusTitle"/>
        <w:jc w:val="center"/>
      </w:pPr>
    </w:p>
    <w:p w:rsidR="00000000" w:rsidRDefault="002712E1">
      <w:pPr>
        <w:pStyle w:val="ConsPlusTitle"/>
        <w:jc w:val="center"/>
      </w:pPr>
      <w:r>
        <w:t>ОБ УТВЕРЖДЕНИИ ПЕРЕЧНЯ</w:t>
      </w:r>
    </w:p>
    <w:p w:rsidR="00000000" w:rsidRDefault="002712E1">
      <w:pPr>
        <w:pStyle w:val="ConsPlusTitle"/>
        <w:jc w:val="center"/>
      </w:pPr>
      <w:r>
        <w:t>ПРОИЗВОДСТВ, ПРОФЕССИЙ И ДОЛЖНОСТЕЙ, РАБОТА В КОТОРЫХ ДАЕТ</w:t>
      </w:r>
    </w:p>
    <w:p w:rsidR="00000000" w:rsidRDefault="002712E1">
      <w:pPr>
        <w:pStyle w:val="ConsPlusTitle"/>
        <w:jc w:val="center"/>
      </w:pPr>
      <w:r>
        <w:t>ПРАВО НА БЕСПЛАТНОЕ ПОЛУЧЕНИЕ ЛЕЧЕБНО-ПРОФИЛАКТИЧЕСКОГО</w:t>
      </w:r>
    </w:p>
    <w:p w:rsidR="00000000" w:rsidRDefault="002712E1">
      <w:pPr>
        <w:pStyle w:val="ConsPlusTitle"/>
        <w:jc w:val="center"/>
      </w:pPr>
      <w:r>
        <w:t>ПИТАНИЯ В СВЯЗИ С ОСОБО ВРЕДНЫМИ УСЛОВИЯМИ ТРУДА,</w:t>
      </w:r>
    </w:p>
    <w:p w:rsidR="00000000" w:rsidRDefault="002712E1">
      <w:pPr>
        <w:pStyle w:val="ConsPlusTitle"/>
        <w:jc w:val="center"/>
      </w:pPr>
      <w:r>
        <w:t>РАЦИОНОВ ЛЕЧЕБНО-ПРОФИЛАКТИЧЕСКОГО ПИТАНИЯ, НОРМ</w:t>
      </w:r>
    </w:p>
    <w:p w:rsidR="00000000" w:rsidRDefault="002712E1">
      <w:pPr>
        <w:pStyle w:val="ConsPlusTitle"/>
        <w:jc w:val="center"/>
      </w:pPr>
      <w:r>
        <w:t xml:space="preserve">БЕСПЛАТНОЙ ВЫДАЧИ ВИТАМИННЫХ ПРЕПАРАТОВ И </w:t>
      </w:r>
      <w:r>
        <w:t>ПРАВИЛ</w:t>
      </w:r>
    </w:p>
    <w:p w:rsidR="00000000" w:rsidRDefault="002712E1">
      <w:pPr>
        <w:pStyle w:val="ConsPlusTitle"/>
        <w:jc w:val="center"/>
      </w:pPr>
      <w:r>
        <w:t>БЕСПЛАТНОЙ ВЫДАЧИ ЛЕЧЕБНО-ПРОФИЛАКТИЧЕСКОГО ПИТАНИЯ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В соответствии с пунктами 5.2.69, 5.2.72, 5.2.76 и 5.2.79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</w:t>
      </w:r>
      <w:r>
        <w:t>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738), приказываю: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 xml:space="preserve">1. </w:t>
      </w:r>
      <w:r>
        <w:t>Утвердить:</w:t>
      </w:r>
    </w:p>
    <w:p w:rsidR="00000000" w:rsidRDefault="002712E1">
      <w:pPr>
        <w:pStyle w:val="ConsPlusNormal"/>
        <w:spacing w:before="200"/>
        <w:ind w:firstLine="540"/>
        <w:jc w:val="both"/>
      </w:pPr>
      <w:hyperlink w:anchor="Par41" w:tooltip="ПЕРЕЧЕНЬ" w:history="1">
        <w:r>
          <w:rPr>
            <w:color w:val="0000FF"/>
          </w:rPr>
          <w:t>Перечень</w:t>
        </w:r>
      </w:hyperlink>
      <w: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согласно приложению N 1;</w:t>
      </w:r>
    </w:p>
    <w:p w:rsidR="00000000" w:rsidRDefault="002712E1">
      <w:pPr>
        <w:pStyle w:val="ConsPlusNormal"/>
        <w:spacing w:before="200"/>
        <w:ind w:firstLine="540"/>
        <w:jc w:val="both"/>
      </w:pPr>
      <w:hyperlink w:anchor="Par12826" w:tooltip="РАЦИОНЫ" w:history="1">
        <w:r>
          <w:rPr>
            <w:color w:val="0000FF"/>
          </w:rPr>
          <w:t>Рационы</w:t>
        </w:r>
      </w:hyperlink>
      <w:r>
        <w:t xml:space="preserve"> лечебно-профилактического питания согласно приложению N 2;</w:t>
      </w:r>
    </w:p>
    <w:p w:rsidR="00000000" w:rsidRDefault="002712E1">
      <w:pPr>
        <w:pStyle w:val="ConsPlusNormal"/>
        <w:spacing w:before="200"/>
        <w:ind w:firstLine="540"/>
        <w:jc w:val="both"/>
      </w:pPr>
      <w:hyperlink w:anchor="Par13477" w:tooltip="НОРМЫ" w:history="1">
        <w:r>
          <w:rPr>
            <w:color w:val="0000FF"/>
          </w:rPr>
          <w:t>Нормы</w:t>
        </w:r>
      </w:hyperlink>
      <w:r>
        <w:t xml:space="preserve"> бесплатной выдачи витаминных препаратов согласно приложению N 3;</w:t>
      </w:r>
    </w:p>
    <w:p w:rsidR="00000000" w:rsidRDefault="002712E1">
      <w:pPr>
        <w:pStyle w:val="ConsPlusNormal"/>
        <w:spacing w:before="200"/>
        <w:ind w:firstLine="540"/>
        <w:jc w:val="both"/>
      </w:pPr>
      <w:hyperlink w:anchor="Par13515" w:tooltip="ПРАВИЛА" w:history="1">
        <w:r>
          <w:rPr>
            <w:color w:val="0000FF"/>
          </w:rPr>
          <w:t>Правила</w:t>
        </w:r>
      </w:hyperlink>
      <w:r>
        <w:t xml:space="preserve"> бесплатной выдачи лечебно-профилактического питания согласно приложению N 4.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2. Федеральной службе по надзору в сфере защиты прав потребителей и благополучия человека (Г.Г. Онищенко) в срок до 30 декабря 2009 г. утвердить недельные меню-раскладки на кажды</w:t>
      </w:r>
      <w:r>
        <w:t xml:space="preserve">й рабочий день и картотеку блюд по каждому рациону лечебно-профилактического питания, предусмотренному </w:t>
      </w:r>
      <w:hyperlink w:anchor="Par12826" w:tooltip="РАЦИОНЫ" w:history="1">
        <w:r>
          <w:rPr>
            <w:color w:val="0000FF"/>
          </w:rPr>
          <w:t>приложением N 2</w:t>
        </w:r>
      </w:hyperlink>
      <w:r>
        <w:t>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А.Л. Сафонова.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right"/>
      </w:pPr>
      <w:r>
        <w:t>Ми</w:t>
      </w:r>
      <w:r>
        <w:t>нистр</w:t>
      </w:r>
    </w:p>
    <w:p w:rsidR="00000000" w:rsidRDefault="002712E1">
      <w:pPr>
        <w:pStyle w:val="ConsPlusNormal"/>
        <w:jc w:val="right"/>
      </w:pPr>
      <w:r>
        <w:t>Т.А.ГОЛИКОВА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712E1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2712E1">
      <w:pPr>
        <w:pStyle w:val="ConsPlusNormal"/>
        <w:jc w:val="right"/>
      </w:pPr>
      <w:r>
        <w:t>к Приказу</w:t>
      </w:r>
    </w:p>
    <w:p w:rsidR="00000000" w:rsidRDefault="002712E1">
      <w:pPr>
        <w:pStyle w:val="ConsPlusNormal"/>
        <w:jc w:val="right"/>
      </w:pPr>
      <w:r>
        <w:t>Министерства здравоохранения</w:t>
      </w:r>
    </w:p>
    <w:p w:rsidR="00000000" w:rsidRDefault="002712E1">
      <w:pPr>
        <w:pStyle w:val="ConsPlusNormal"/>
        <w:jc w:val="right"/>
      </w:pPr>
      <w:r>
        <w:t>и социального развития</w:t>
      </w:r>
    </w:p>
    <w:p w:rsidR="00000000" w:rsidRDefault="002712E1">
      <w:pPr>
        <w:pStyle w:val="ConsPlusNormal"/>
        <w:jc w:val="right"/>
      </w:pPr>
      <w:r>
        <w:t>Российской Федерации</w:t>
      </w:r>
    </w:p>
    <w:p w:rsidR="00000000" w:rsidRDefault="002712E1">
      <w:pPr>
        <w:pStyle w:val="ConsPlusNormal"/>
        <w:jc w:val="right"/>
      </w:pPr>
      <w:r>
        <w:t>от 16 февраля 2009 г. N 46н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Title"/>
        <w:jc w:val="center"/>
      </w:pPr>
      <w:bookmarkStart w:id="1" w:name="Par41"/>
      <w:bookmarkEnd w:id="1"/>
      <w:r>
        <w:t>ПЕРЕЧЕНЬ</w:t>
      </w:r>
    </w:p>
    <w:p w:rsidR="00000000" w:rsidRDefault="002712E1">
      <w:pPr>
        <w:pStyle w:val="ConsPlusTitle"/>
        <w:jc w:val="center"/>
      </w:pPr>
      <w:r>
        <w:t>ПРОИЗВОДСТВ, ПРОФЕССИЙ И ДОЛЖНОСТЕЙ, РАБОТА В КОТОРЫХ ДАЕТ</w:t>
      </w:r>
    </w:p>
    <w:p w:rsidR="00000000" w:rsidRDefault="002712E1">
      <w:pPr>
        <w:pStyle w:val="ConsPlusTitle"/>
        <w:jc w:val="center"/>
      </w:pPr>
      <w:r>
        <w:t>ПРАВО НА БЕСПЛАТНОЕ ПОЛУЧЕНИЕ ЛЕЧЕБНО-ПРОФИЛАКТИЧЕСКОГО</w:t>
      </w:r>
    </w:p>
    <w:p w:rsidR="00000000" w:rsidRDefault="002712E1">
      <w:pPr>
        <w:pStyle w:val="ConsPlusTitle"/>
        <w:jc w:val="center"/>
      </w:pPr>
      <w:r>
        <w:t>ПИТАНИЯ В СВЯЗИ С ОСОБО ВРЕДНЫМИ УСЛОВИЯМИ ТРУДА</w:t>
      </w:r>
    </w:p>
    <w:p w:rsidR="00000000" w:rsidRDefault="002712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9900"/>
        <w:gridCol w:w="14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</w:t>
            </w:r>
            <w:r>
              <w:t>изводств, профессий и должностей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N рациона ле чебно-профилактического питания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1"/>
            </w:pPr>
            <w:r>
              <w:t>I. ХИМИЧЕСКИЕ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2" w:name="Par56"/>
            <w:bookmarkEnd w:id="2"/>
            <w:r>
              <w:t>А. НЕОРГАНИЧЕСКИЕ ПРОДУКТЫ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1. Производство крепкой азотной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а) методом прямого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абсорбции, занятый на окислительных башнях и нитроолеумной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концентрирования кислот, занятый в автоклавном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продукции, занятый наливом жидких окислов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сливом кислот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</w:t>
            </w:r>
            <w:r>
              <w:t>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б) методом концентрации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концентрирования кислот, занятый на концентрационных колоннах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смешивания; бригадир на участках основного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Маляр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установок, занятый перекачкой кислот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Паяльщик, занятый пайкой по свинцу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получении жидких окислов азота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разливом кислот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2. Производство серной кислоты, в том числе контактным методом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</w:t>
            </w:r>
            <w:r>
              <w:t>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абсорбции; аппаратчик обжига, занятый в печном отделении; 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плавления; аппаратчик теплоутилизации; аппаратчик химводоочистки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Загрузчик-выгрузчик, занятый подвозкой и</w:t>
            </w:r>
            <w:r>
              <w:t xml:space="preserve"> погрузкой основного сырья; 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установок, машинист крана (крановщик), занятый работой на грейферном кране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Транспортерщик, занятый удалением огарка; чистильщик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3. Производство концентрированной азотной кислоты из денитрованной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установок, занятый перегонкой кислот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4. Производство, денитрация и депикрация отработанной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установок, занятый перегонкой отработанных кислот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5. Производство монохлоруксусной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6. Производство фосфорной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а) термическим способом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11" w:tooltip="Рацион N 4а" w:history="1">
              <w:r>
                <w:rPr>
                  <w:color w:val="0000FF"/>
                </w:rPr>
                <w:t>4а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постоянно занятый в печном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в печном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в печном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б) экстракционным методом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участках экстракции и фтороосаждения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Мастер участка, занятый на участках экстракции и фтороосаждения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7. Производство фосфористого кальция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8. Производство фосфорного ангидрида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в производстве полный рабочий день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на сливе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9. Производство хлористого сульфурила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химаппаратуры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101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10. Производство сульфалена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сменные руководители и специалисты, занятые в отделении испарения хлора и фосгена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сменные руководители и специалисты, занятые в отделении получения 2,3-хлорпиразина с применением хлора и фосгена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11. Производство хлористого тион</w:t>
            </w:r>
            <w:r>
              <w:t>ила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окисления, занятый на контактных узлах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и перезарядкой контактных аппаратов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12. Производство хлора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Отделение электролиза диафрагменным методом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114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 и бри</w:t>
            </w:r>
            <w:r>
              <w:t>гадиры на участках основного производства, занятые на работах по уплотнению, сборке, разборке, чистке, установке и ремонту ванн; по ремонту и уплотнению аппаратуры и трубопроводов хлора, а также по пропитке электродов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</w:t>
            </w:r>
            <w:r>
              <w:t>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Отделение электролиза ртутным методом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приемкой, дегазацией и стиркой грязной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в отделении электролиза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ремонтом ванн, регенерацией шлама и перекачкой анолита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Слесарь-сантехник, обслуживающий цеховую канализацию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131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смены; начальник отделения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13. Производство жидкого хлора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испытаниях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очисткой зараженной тары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цистернах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эвакуации хлорных баллонов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 и наполнитель баллонов, занятые на работах с жидким хлором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148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14. Производство двуокиси хлора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Кислотчик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15. Производство хлорной извести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обслуживанием камер Бакмана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Загрузчик-выгрузчик, занятый загрузкой и выгрузкой хлорной извести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Комплектовщик, занятый комплектовкой партий хлорной извести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Маляр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164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стадии подготовки извести для хлорирования, находящиеся непосредственно в отделении камер Бакмана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Транспортировщик, занятый на работах с хлорной известью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расфасовкой, укупоркой и упаковкой хлорной извести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</w:t>
            </w:r>
            <w:r>
              <w:t>й камер Бакмана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отделения; 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16. Производство фосгена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Рабочие, непосредственно занятые в отделении получения фосгена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Мастер и начальник смены, занятые в отделении получения фосгена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17. Производство хлористого алюминия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прокаливания, занятый выполнением работ в производственном помещении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Маляр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мельниц, занятый на размоле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18. Производство хлорного железа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в печном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Мастер и начальник смены, занятые в отделениях: печном и улавливания абгазов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19. Производство бертолетовой соли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Слесарь-ремонтник, постоянно обслуживающий производство бертолетовой соли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20. Производство сероуглерода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Аппаратчики, непосредственно занятые в отделении дистилляции сероуглерода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обжига, занятый на электропечах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Аппаратчик-шламовщик, занятый утилизацией отходов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Газоспасатель, занятый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212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Гардеробщик, занятый приемом грязной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Маляр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Печник, занятый ремонтом печных блоков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Слесарь-сантехник, обслуживающий канализацию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сливом сероуглерода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Инструк</w:t>
            </w:r>
            <w:r>
              <w:t>тор пожарной охраны (на посту в производстве)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21. Производство желтого и красного фосфора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11" w:tooltip="Рацион N 4а" w:history="1">
              <w:r>
                <w:rPr>
                  <w:color w:val="0000FF"/>
                </w:rPr>
                <w:t>4а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230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подготовки сырья и отпуска полуфабрикатов и продукции, занятый на складе фосфора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Загрузчик-выгрузчик, занятый разгрузкой фосфора; 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моечных машин, занятый мойкой тары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Оператор дистанционного пульта управления в химическом производстве, занятый в производстве желтого фосфора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Просеивальщик, занятый просеиванием фосфора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сливом фосфора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 в отделении возгонки фосфора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Электродчик, занятый обслуживанием печей и на установке электродов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</w:t>
            </w:r>
            <w:r>
              <w:t>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22. Производство пятисернистого фосфора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  <w:outlineLvl w:val="3"/>
            </w:pPr>
            <w:r>
              <w:t>23. Производство треххлористого фосфора и хлорокиси фосфора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264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24. Производство суперфосфата, обесфторенных фосфатов, сложносмешанных и сложных удобрений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разложения, занятый в операционном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работе в цехе обесфторенных фосфатов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Лебедчик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Рабочий, занятый подачей, погрузкой и разгрузкой сырья и суперфосфата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Транспортерщик, занятый у разбрасывателей и бункеров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25. Производство аммофоса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выпаривания; аппаратчик гранулирования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испарения; 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разложения; аппаратчик рассева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Кочегар технологических печей, занятый обслуживанием мазутных топок, не изолированных от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Слесарь-ремонтник; транспортерщик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26. Производство кремнефтористых солей и фторид-бифторида аммония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27. Производство фтористого натрия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отпуском полупродукта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315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28. Производство фтористого водорода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в производстве фтористого водорода и его водных растворов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29. Производство тетрафторбората калия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30. Производство криолита и фтористого алюминия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варкой фтористого алюминия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31. Производство цианплава, цианурхлорида, фторуглерода и элегаза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32. Производство цианамида кальция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341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обжига, занятый в печном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Дробильщик, занятый дроблением цианамида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Загрузчик-выгрузчик, занятый загрузкой шихты и выгрузкой блоков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мельниц, занятый измельчением цианамида; рабочий, занятый на установке электродов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упаковкой цианамида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</w:t>
            </w:r>
            <w:r>
              <w:t>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33. Производство карбида кальция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 и бригадир на участках основного производства, занятые на обслуживании карбидных печей и сборке электродов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358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отделении дробления карбида кальция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Мастер, занятый на обслуживании карбидных печей и сборке электродов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смены, занятый в печном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 xml:space="preserve">34. </w:t>
            </w:r>
            <w:r>
              <w:t>Производство термосульфата кальция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35. Производство карбитола и его солей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372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36. Производство синьнатрия и синькалия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фильтрации, занятый на барабанных вакуум-фильтрах и фильтр-прессах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37. Производство азотнокислого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388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растворением свинцовой мелочи и приготовлением азотнокислого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качества продукции и технологического процесса, занятый полный рабочий день на участках приготовления и сушки азотнокислого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на участках приготовления и сушки азотнокислого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Мастер, занятый на участках приготовлен</w:t>
            </w:r>
            <w:r>
              <w:t>ия и сушки азотнокислого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38. Производство железистосинеродистого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осаждения; 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химических растворов, занятый приготовлением раствора для осаждения железистосинеродистого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качества продукции и технологического процесса, занятый полный рабочий день на участке приготовления растворов и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на участках приготовления растворов, осаждения и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 xml:space="preserve">Уборщик производственных </w:t>
            </w:r>
            <w:r>
              <w:t>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Мастер, занятый на участках промывки и приготовления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39. Производство перекиси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401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получением перекиси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40. Производство мышьяковистых солей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Парижская зелень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Гардеробщик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Кладовщик, занятый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Арсенат натрия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417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готового продукта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Протарс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Арсенит и арсенат кальция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434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Кладовщик, занятый учетом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Ремонтная бригада в цехе производства мышьяковистых солей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Бондарь, занятый ремонтом бочек из-под ядохимикатов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Смазчик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452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41. Производство треххлористого мышьяка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42. Производство теллура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43. Производство фосфидов цинка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Маркировщик, занятый нанесением трафарета лаками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465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44. Производство четыреххлористого кремния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45. Производство пергидрола хинонным, электролитическим и изопропиловым методами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46. Производство металлического калия и натрия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Бригадир на участках основного производства и рабочие, занятые приготовлением реактивного металлического натрия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качества продукции и технологического процесса, постоянно занятый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47. Производство селена - обогащение селеносодержащих шламов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а) способом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499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б) мокрым способом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Отделение обработки концентрированными азотной, серной и соляной кислотами замышьяченных селеносодержащих шламов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48. Производство катализатора на основе пятиокиси ванадия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упаковкой катализатора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49. Производство катализаторов на основе хрома и марганца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Комплектовщик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Транспортировщик; дробильщик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523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50. Производство перманганата калия (марганцовокислого калия)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51. Производство азотнокислого и углекислого бария, гидрита окиси и перекиси бария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52. Производство хлористого бария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Дробильщик, занятый дроблением плава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Транспортировщик, занятый транспортировкой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аппаратуры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</w:t>
            </w:r>
            <w:r>
              <w:t>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556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53. Производство искусственной двуокиси марганца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54. Производство мажера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55. Производство нефелинового коагулянта и нефелинового антипирена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569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outlineLvl w:val="3"/>
            </w:pPr>
            <w:r>
              <w:t>56. Производство хромового ангидрида, хромпика калиевого и натриевого, хромовых реактивов, окиси хрома, хромового дубителя, алюмохромфосфатного связующего, хромоникелевых фосфатов, хромсодержащих кронов и пигментов, хроматирующих пассивирующих составов, хр</w:t>
            </w:r>
            <w:r>
              <w:t>омсодержащих полирующих паст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Рабочие, руководители и специалисты, непосредственно занятые в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85" w:tooltip="Рацион N 2а" w:history="1">
              <w:r>
                <w:rPr>
                  <w:color w:val="0000FF"/>
                </w:rPr>
                <w:t>2а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  <w:outlineLvl w:val="3"/>
            </w:pPr>
            <w:r>
              <w:t>57. Производство сернистого натрия из хромсодержащего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Отделения шихтоприготовления и печное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58. Произво</w:t>
            </w:r>
            <w:r>
              <w:t>дство монокристаллов с применением таллия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59. Производство гопкалита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подготовкой компонентов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помещений дробления, просева, прессования и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60. Производство регенеративных веществ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595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производства; прессовщик; шихтовщик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Бригадир на участках основного производства и рабочие, занятые по снаряжению и по брикетам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61. Производство аэросил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 и мастера, занятые на</w:t>
            </w:r>
            <w:r>
              <w:t xml:space="preserve"> получении аэросил, на операциях размола, просева и укупорки аэросил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62. Производство белой сажи (на операциях размола, просева и упаковки)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610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63. Производство асбестовых технических изделий (текстильные цехи)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резиновых клеев и покрытий, занятый изготовлением асбестовой массы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Изготовитель набивок, занятый изготовлением асбестовых набивок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Комплектовщик, занятый комплектовкой и упаковкой асбестовых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Крутильщик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Мотальщик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Намотчик материалов и полуфабрикатов, занятый перемоткой пряжи и шнура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Помощник мастера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Прядильщик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Размольщик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629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Смазчик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Сновальщик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Сортировщик, занятный сортировкой отходов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Ткач, занятый на сухом ткачестве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Тесемщик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Руководители, специалисты и другие служащие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Учетчик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64. Производство коагулянта-сульфата алюминия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Электрогазосварщик; 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646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Инженер-лаборант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(сменный)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технологического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65. Производство фильтр-полотна (ФПП)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Рабочий, занятый изготовлением фильтр-полотна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Рабочий, занятый приготовлением раствора и обдувочной смеси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Рабочий, занятый сборкой распылительных головок (форсунок)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Рабочий, занятый снаряжением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работающий в растворном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работающий в отделении упаковки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Мастер, работающий в отделении эксплуатации установки рекуперации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66. Производство активированного угля на древесной основе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662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выщелащивания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и старший мастер, работающие в угольном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и старший мастер, работающие в печном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682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Старший мастер по ремонту технологического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Старший мас</w:t>
            </w:r>
            <w:r>
              <w:t>тер, занятый ремонтом технологических коммуникаций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67. Производство активированного угля на каменноугольной основе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Комплектовщик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699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701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Старший мастер, работающий в отделении активации и рассева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Старший мастер, работающий в отделении подготовки сырья и карбонизации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3" w:name="Par2823"/>
            <w:bookmarkEnd w:id="3"/>
            <w:r>
              <w:t>Б. ОРГАНИЧЕСКИЕ ПРОДУКТЫ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1. Производство хлорбензола, дихлорбензола, трихлорбензола, тетрахлорбензола, гексахлорбензола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2. Производство эпихлоргидрина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Газосварщик и электросварщик ручной сварки, непосредственно и постоянно занятые на производственных участках получения эпихлоргидрина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контрольно-измерительным приборам и автоматике, непосредственно и постоянно обслуживающий приборы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Слесарь-ремонтник, занятый обслуживанием и ремонтом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</w:t>
            </w:r>
            <w:r>
              <w:t>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734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3. Производство хлористого бензила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перегонки, занятый разгонкой хлористого бензила-сырца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4. Производство бензальдегида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750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5. Производство индофенола и индотолуидина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6. Производство бензантрона, бромбензантрона, дибензантронила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бромированием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765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7. Производство аиилидов ацетоуксусной кислоты (анилид и хлоранилид)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Аппаратчики, занятые на стадиях, связанных с применением анилина и хлорбензола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8. Производство анилина, ксилидинов, ани</w:t>
            </w:r>
            <w:r>
              <w:t>линовой и толуидиновой солей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780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9. Производство анилина контактным методом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798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799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10. Производство орто- и паратолуидинов, 2,6-дихлорпаранитроанилина, 2-хлор-4-нитроанилина, 4-хлор-2-нитроанилина (азоамин красный 2С), хлоранилина, парахлоранилина, метахлоранилина, 2,5-дихлоранилина, ортохлоранилина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815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11. Производство оловоорганических с</w:t>
            </w:r>
            <w:r>
              <w:t>оединений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Работники, постоянно и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12. Производство паранитроанилина, метанитроанилина</w:t>
            </w:r>
            <w:r>
              <w:t>, ортонитроанилина, динитроанилина, метанитропаратолуидина, паранитроортотолуидина, паранитродиэтиланилина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 синтеза, занятые нитрованием и ацетилированием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фильтрации, занятый на нутчах, ротационных вакуум-фильтрах и друк-нутчах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830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 ремонтной бригады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цеха и бытовых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13. Производство бенз</w:t>
            </w:r>
            <w:r>
              <w:t>идина, дианизидина, толидина, дихлорбензидина, бензидиндисульфокислоты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фильтрации, занятый на нутчах и ротационных фильтрах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848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 ремонтной бригады цеха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сливом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химик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цеха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цеховой лаборатории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14. Производство альфанафтиламина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866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цеха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цеховой лаборатории; химик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15. Производство анизидинов (ортоанизидин, параанизидин, парафенетол, ортофенетол, 4-нитро-2-амино-анизол (азоамин алый К))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метоксилированием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883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16. Производство аминофенолов (парааминофенол, ортоаминофенол, парахлорортоаминофенол и паранитроортоаминофенол)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899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900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17. Производство нафтионата и сульфанилата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18. Производство аминоазобензола и аминоазотолуола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915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19. Производство</w:t>
            </w:r>
            <w:r>
              <w:t xml:space="preserve"> диазодиметиланилина, диазодинитробензола, диазоаминобензола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диазотированием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20. Производство метатолуилендиамина, парафенилендиамина, нитрофенилендиамина, парааминодиметиланилина, 2,4-диаминоанизола, хлорфенилендиамина, метафенилендиамина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21. Производство динитробензола, нитробензола и нитроксилола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растворения, занятый приготовлением нитросмеси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947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22. Производство паранитрохлорбензола, ортонитрохлорбензола, динитрохлорбензола, 3,4-дихлорнитробензола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963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23. Производство парахлорбензотрифторида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абсорбции; аппаратчик нейтрализации; аппаратчик перегонки; 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сжигания; 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</w:t>
            </w:r>
            <w:r>
              <w:t>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механической службы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по ремонту приборов и аппаратуры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24. Производство паранитротолуола и ортонитротолуола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осаждения, занятый на вымораживании паранитротолуола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978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25. Производство динитро- и тринитрофенола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lastRenderedPageBreak/>
              <w:t>995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26. Производство паранитробензоилхлорида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27. Производство динитроортокрезола (динок)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28. Производство тетрагидрофурана и полифурита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Производство тетрагидрофурана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гидрирования, занятый на стадии гидрирования фурана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перегонки, занятый на стадии перегонки фурана, сильвана, фуранидина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на стадии получения фурана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Машинист компрессорных установок, занятый на стадии гидрирования фурана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Сливщик-разливщик, занятый на стадии разлива продукции в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и старший мастер, работающие в сменах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и старший мастер отделений и участков, занятые в отделениях гидрирования, сжигания, перегонки, синтеза и разлива продуктов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Производство полиуритов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1024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омыления, занятый на стадии омыления диацетата полифурита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полимеризации, занятый на стадии полимеризации фуранидина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промывки, занятый на стадии промывки диацетата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29. Производство гербицида диносеба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 синтеза, занятые алкилированием, сульфированием и нитрованием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химических растворов, занятый приготовлением концентрата диносеба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разливом диносеба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 xml:space="preserve">30. Производство моноэтиланилина, монометиланилина, диметиланилина, диэтиланилина, </w:t>
            </w:r>
            <w:r>
              <w:lastRenderedPageBreak/>
              <w:t>этилортотолуидина, этилбензиланилина, метилбензиланилина, паранормального бутиланилина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упаковкой этилбензиланилина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31. Производство монометиламина, этиламина, диметиламина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всех стадиях процесса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1056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32. Производство экстралина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Отделение катализатора на основе марганцевых солей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Основное производство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1070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33. Пр</w:t>
            </w:r>
            <w:r>
              <w:t>оизводство фенилированных и толуидированных продуктов (фенил-пери-кислота, толил-пери-кислота, дифенилэпсилонкислота, фенил "И"-кислота, фенил-гамма-кислота)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перегонки; аппаратчик регенерации, занятый регенерацией обратного анилина и паратолуидина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34. Производство фенил-метил-пиразолона на стадиях применения анилина и фенилгидразина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35. Производство каптакса, альтакса, тиурама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1081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продукции, занятый на подготовке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фильтрации, занятый на центрифугах и нутчах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моечных машин, занятый мойкой тары из-под сероуглерода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на сливе сероуглерода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1098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36. Производство дифенилгуанидина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1099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Гардеробщик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Загрузчик-выгрузчик, занятый разгрузкой свинцового шлама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обслуживанием участков работ, предусмотренных в настоящем подразделе, в течение полного рабочего дня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Транспортировщик, занятый транспортировкой свинцового шлама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37. Производство сульфенамида БТ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1116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38. Производство дифениламина, неозонов "А" и "Д" альнафта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конденсации, занятый в производстве альнафта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Лаборант химического, анализа занятый в сменах;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Механик, занятый в течение полного рабочего дня на выплавке и заливке вкладышей автоклава в производстве дифениламина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39. Производство диметиламиновой соли меркаптобензотиазола и тетраметилдиаминодифенилметана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1131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40. Производство метионина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  <w:r>
              <w:t xml:space="preserve"> или </w:t>
            </w: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 или 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Дезактиваторщик, занятый дегазацией спецодежды, загрязненной цианистым натрием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 или 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 или 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 или 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 или 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 или 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 или 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41. Производство бисэтилксантогена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1146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42. Производство параоксидифениламина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перегонки, занятый дистилляцией 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регенерации, занятый регенерацией 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43. Производство парааминодифениламина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перегонки, за</w:t>
            </w:r>
            <w:r>
              <w:t>нятый на стадии дистилляции оснований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разложения, занятый на стадии разложения оснований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44. Производство метаниловой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1160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45. Производство 2,4-дихлорфеноксиуксусной кислоты, ее солей и эфиров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46. Производство нероловой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на стадии применения 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47. Производство паранитрохлорбензолортосульфокислоты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плавления, занятый на расплавлении паранитрохлорбензола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синтеза, занятый на сульфировании паранитрохлорбензола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48. Производство аминофенилпараминовой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1172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на участках перегонки и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49. Производство альфа-нафтола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50. Производство гидрохинона, пирокатехина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мельниц, занятый на размоле пиролюзита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1188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51. Производство фенола и ацетона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абсорбции, занятый на улавливании 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1199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сушки, занятый сушкой 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1206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52. Производство фенола из бензола, хлорбензола и других производных 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на укупорке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53. Производство дифенилолпропана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перегонки, занятый на работах с хлорбензолом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синтезом дифенилолпропана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Сливщик-разливщик, занятый сливом и затариванием кубовых остатков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54. Производство централита, клея "Лейконат"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1239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55. Производство кетона Михлера и алой кислоты (на стадии фосгенирования и регенерации)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56. Производство лейкотропа "О"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57. Производство фталевого ангидрида на чистой пятиокиси ванадия (на концентрированном катализаторе)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</w:t>
            </w:r>
            <w:r>
              <w:t>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упаковкой фталевого ангидрида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58. Производство антрахинона, этилантрахиона, хлорантрахинона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1269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сушки, занятый сушкой жидкого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59. Производство аценафтенхинона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60. Производство азокрасителей бензидиновых, дианизидиновых, альфанафтиламиновых и цианурхлоридных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1283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на стадиях синтеза и фильтровании красителей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Мастер и начальник смены, занятые на стадиях синтеза и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61. Производство красителей, связанных с динитрохлорбензолом и динитротолуолом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синтеза, занятый на полисульфидных котлах и котлах Фредеркинга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270" w:tooltip="Рацион N 4б" w:history="1">
              <w:r>
                <w:rPr>
                  <w:color w:val="0000FF"/>
                </w:rPr>
                <w:t>4б</w:t>
              </w:r>
            </w:hyperlink>
          </w:p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омыления, занятый омылением динитрохлорбензола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плавления, занятый расплавлением динитрохлорбензола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4б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62. Производство красителей: основной фиолетовый "К", основной ярко-зеленый, кислотный ярко-голубой "З"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на аминировании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 синтеза, занятые сульфированием и аминированием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1298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1299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Дробильщик; 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63. Производство керамических красителей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Печник, занятый ремонтом плавильных печей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на подготовке сырья, варке и сортировке флюсов и эмалей; на приготовлении керами</w:t>
            </w:r>
            <w:r>
              <w:t>ческих красителей, фриттовании, обжиге и центрифугировании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упаковкой керамических красителей, флюсов и эмалей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</w:t>
            </w:r>
            <w:r>
              <w:t>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Цех хромолитографии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Бронзировщик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Краскотер; колорист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Препаратор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64. Производство фуксинов, парарозанилина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65. Производство нигрозинов и индулина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1327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66. Производство пигмента зеленого фталоцианинового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67. Производство кислотного зеленого и сине-черного антрахиноновых красителей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перегонки, занятый на очистке паратолуидина и 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на участках работ, предусмотренных в данном 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68. Производство азотолов (А, ОА, ПА, ОТ, АНФ, МНА, ХЛ и др.)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1340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69.</w:t>
            </w:r>
            <w:r>
              <w:t xml:space="preserve"> Производство тиоиндигоидных красителей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 синтеза, занятые бромированием,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диазотированием, сульфированием и цианированием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70. Производство кубовых красителей на стадиях, проводимых при высоких температурах в среде органических растворителей и хлористого алюминия, а также на стадиях применения бромбензантрона, хлора, тионилхлорида, гидразина и сульфурилхлорида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135</w:t>
            </w:r>
            <w:r>
              <w:t>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установок, расположенных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установок, расположенных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71. Производство кубозолей и индигозолей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1371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72. Производство компонентов для цветной кинопленки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(компонента 521 (желтая 1) на стадиях получения параметоксибензойной кислоты, параметоксибензоилхлорида, параметоксибензоилуксусного эфира, парахлортолуола парахлорбе</w:t>
            </w:r>
            <w:r>
              <w:t>нзойной кислоты, хлорнитробензойной кислоты, метилстеариламина, промпродуктов 650 и самого компонента;</w:t>
            </w:r>
          </w:p>
          <w:p w:rsidR="00000000" w:rsidRDefault="002712E1">
            <w:pPr>
              <w:pStyle w:val="ConsPlusNormal"/>
              <w:jc w:val="both"/>
            </w:pPr>
            <w:r>
              <w:t>компонента 535 (желтая 2) на стадиях получения нитроизофталевой кислоты, аминоизофталевой кислоты, диметилового эфира, паранитробензойной кислоты, парани</w:t>
            </w:r>
            <w:r>
              <w:t>тробензоилхлорида, паранитробензоилуксусного эфира, промпродукта I-535, II-535 и самого компонента;</w:t>
            </w:r>
          </w:p>
          <w:p w:rsidR="00000000" w:rsidRDefault="002712E1">
            <w:pPr>
              <w:pStyle w:val="ConsPlusNormal"/>
              <w:jc w:val="both"/>
            </w:pPr>
            <w:r>
              <w:t>компонента 302 (пурпурная 2) на стадиях получения октодецилянтарного ангидрида, паранитробензоилцианаксусного эфира, парааминобензоилцианацетоуксусного эфир</w:t>
            </w:r>
            <w:r>
              <w:t>а, парааминоомегацианацетофенола и самого компонента;</w:t>
            </w:r>
          </w:p>
          <w:p w:rsidR="00000000" w:rsidRDefault="002712E1">
            <w:pPr>
              <w:pStyle w:val="ConsPlusNormal"/>
              <w:jc w:val="both"/>
            </w:pPr>
            <w:r>
              <w:lastRenderedPageBreak/>
              <w:t>компонента 654 (голубая 2) на стадиях получения октодецилхлорида, метилстеариламина, промпродукта I-654, II-654 и самого компонента;</w:t>
            </w:r>
          </w:p>
          <w:p w:rsidR="00000000" w:rsidRDefault="002712E1">
            <w:pPr>
              <w:pStyle w:val="ConsPlusNormal"/>
              <w:jc w:val="both"/>
            </w:pPr>
            <w:r>
              <w:t>компонента 546 на стадиях получения трифенилфосфата, нафтосалола, сте</w:t>
            </w:r>
            <w:r>
              <w:t>аронитрила, октодециламина, промпродукта I-546, II-546 и самого компонента; проявителя цветного (OANN); компонента пурпурного 6 на стадиях получения этилового эфира имино(4-фенокси-3-сульфофенил) гидразинкриноновой кислоты, аминопрозолона, гидразина пурпур</w:t>
            </w:r>
            <w:r>
              <w:t>ной I, хлоргидрата для этилового эфира иминомалоновой кислоты и самого компонента;</w:t>
            </w:r>
          </w:p>
          <w:p w:rsidR="00000000" w:rsidRDefault="002712E1">
            <w:pPr>
              <w:pStyle w:val="ConsPlusNormal"/>
              <w:jc w:val="both"/>
            </w:pPr>
            <w:r>
              <w:t>компонента голубого 6 на стадиях получения промТ-продуктов (от I-Г-6 до 8-Г-6), хлорангидрида оксинафтойной кислоты, стеароилхлорида; проявителя цветного 2 (4-аминооксиэтилэ</w:t>
            </w:r>
            <w:r>
              <w:t>тиланил-сульфат))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73. Производство четыреххлористого углерода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1395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1399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74. Производство дихлорэтана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разливом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75. Производство трихлорэтана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76. Производство гексахлорэтана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77. Производство хлористого метила и метиленхлорида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1425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78. Производство совола, рематола, хлорнафталина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обработкой возвратной тары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1443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79. Производство хлоркеросина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 синтеза, занятые алкилированием и сульфированием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выделением готового продукта; рабочие, занятые на получении серного ангидрида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1460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80. Производство пиролиза керосина, разделения и очистки пирогаза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81. Производство хлорпикрина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пропарке, промывке и подготовке тары из-под хлорпикрина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</w:t>
            </w:r>
            <w:r>
              <w:t>щик-разливщик, занятый сливом готового продукта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1477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82. Производство фенилметилуретана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фенилметилуретана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фосгенированием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83. Производство парафенилуретилансульфохлорида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1492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Весовщик; укладчик-упаковщик, занятый укупоркой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1499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84. Производство бромистого метила и бромистого метилена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85. Производство бромистого этила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86. Производство хлористого этила, трихлорэтилена и изопропилового спирта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87. Производство диизоцианатов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lastRenderedPageBreak/>
              <w:t>1523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88. Производство окиси этилена и ее производных, этилцеллозольва, хлорекса, этиленгликоля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89. Производство фенилэтилового спирта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90. Производство гербицидов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91. Производство диэтаноланилина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92. Произ</w:t>
            </w:r>
            <w:r>
              <w:t>водство аминоэнантовой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93. Производство уксусного ангидрида через фосген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перегонки; 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94. Производство уксусного ангидрида через кетен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контрольно-измерительным приборам и автоматике, занятый в цехах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сливом уксусного ангидрида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95. Производство ацетальдегида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96. Производство триацетатцеллюлозы гетерогенным способом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Отделение ацетилирования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ацетилированием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смешивания, занятый приготовлением ацетилирующей смеси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упаковкой готового продукта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Отделение регенерации кислот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1599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ректификации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и начальник смены, занятые в отделениях ацетилирования и регенерации кислот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97. Производство катализатора для синтеза винилацетата из этилена, уксусной кислоты и кислорода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Старший мастер; 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98. Производство этилбензола (только при расположении производства в закрытом помещении)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99. Производство капролактама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отделении восстановления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стадии гидрирования бензола и анилина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отделении гидроксиламинсульфата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стадии дегидрогидролиза циклогексиламина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отделении дегидрирования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отделении лактама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отделении нитрования и абсорбции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отделении окисления и доокисления циклогексана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отделении оксимирования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отделении ректификации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участках экстракции и регенерации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в том числе при обслуживании установок и коммуникаций, расположенных на открытых площадках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в том числе при</w:t>
            </w:r>
            <w:r>
              <w:t xml:space="preserve"> обслуживании установок, оборудования и коммуникаций, расположенных на открытых площадках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100. Производство гексахлорана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качества и технол</w:t>
            </w:r>
            <w:r>
              <w:t>огического процесса, постоянно занятый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наливом хлорбензола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101. Производство октаметила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102. Производство хлорофоса, тиофоса, метафоса, меркаптофоса, карбофоса, фталофоса и тринонилфенилфосфата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</w:t>
            </w:r>
            <w:r>
              <w:t>твенно занятые в отделениях получения: тиотреххлористого фосфора, промежуточных продуктов и самого продукта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сточных вод; 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перегонки, занятый регенерацией спирта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</w:t>
            </w:r>
            <w:r>
              <w:t>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103. Производство 2,4,5-трихлорфенолята меди, 2,4,5-трихлорфеноксиуксусного натрия (препарата ТУ)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  <w:outlineLvl w:val="3"/>
            </w:pPr>
            <w:r>
              <w:t>104. Производство дихлоральмочевины и трихлорацетата натрия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 отделений: хлорирования, окисления, получения дихлоральмочевины и трихлоруксусной кислоты, фильтрации, сушки дихлоральмочевины, получения трихлорацетата натрия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168</w:t>
            </w:r>
            <w:r>
              <w:t>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105. Производство эфирсульфоната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стадиях: конденсации, выделения парахлорбензолсульфокислоты, кристаллизации и упаковки готового продукта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106. Производство ядохимикатов цирама и цинеба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Реакторное, фильтровальное и сушильное отделения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1699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стадии регенерации диметиламина и аммиака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Кладовщик, занятый в отделении расфасовки по приему и отпуску готового продукта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Транспортировщик, занятый внутрицеховой транспортировкой готового продукта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</w:t>
            </w:r>
            <w:r>
              <w:t>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107. Производство комбинированных протравителей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108. Производство этиловой жидкости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а) тройной сплав, тетраэтилсвинец, оловоорганические соединения, этиловая жидкость и регенерация шлама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руководители и специалисты, занятые в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б) очистка сточных вод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Слесарь-сантехник, занятый обслуживанием канализации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в) сжигание зараженных отходов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сжиганием зараженных отходов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г) дегазация спецодежды, спецобуви, противогазов и стирка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приемкой грязной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корпусов дегазации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д) отдел технического контроля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моечных машин, занятый мойкой зараженной посуды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отдела технического контроля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Химик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е) подготовка и ремонт зараженной тары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опрессовке бочек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109. Производство циклопентадиенилтрикарбонил марганца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110. Производство бутиловых спиртов методом оксосинтеза с применением карбонилов кобальта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 (кобальтизация, оксирование (синтез), декобальтизация, гидриро</w:t>
            </w:r>
            <w:r>
              <w:t>вание и ректификация)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Мастер и начальник смены, занятые на стадиях: кобальтизации, оксирования (синтеза), декобальтизации и гидрирования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111. Производство гранозана и меркурана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участках основного производства; бригадир на участках основного производства, непосредственно занятый в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Гардеробщик, занятый уборкой зараженных участков бытовых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спецодежды, производящий стирку зараженной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укупоркой и фасовкой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112. Производство этиленциангидрина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113. Производство ацетонциангидрина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114. Производство эфиров метакриловой кислоты (включая переработку отходов), оргстекла и нитрила акриловой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Изготовитель форм, занятый в производстве оргстекла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моечных машин, занятый в производстве оргстекла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Оклейщик оргстекла, занятый в производстве оргстекла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Полировщик, занятый в производстве оргстекла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Резчик заготовок и изделий из пластических масс, занятый в производстве оргстекла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Сортировщик, занятый на разбраковке оргстекла в производстве оргстекла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1799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и начальник смены, занятые в отделениях: синтеза, промывки, ректификации, дистилляции, фильтрации эфира, приготовления сиропа, заливки, полимеризации, деполимеризации и переработки отходов эфиров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115. Производство метилакриловой и бутилакриловой</w:t>
            </w:r>
            <w:r>
              <w:t xml:space="preserve"> кислот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116. Производство АГ-соли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 (кроме отделения адипиновой кислоты)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117. Производство продукта БФ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118. Производство хлористого бензоила и перекиси бензоила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119. Производство порофора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120. Производство пенопоропластов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замеске компонентов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Формовщик изделий из поропластов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121. Производство хлорпарафина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122. Производство гидразингидрата, гидразинсульфата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в т.ч. занятый сульфированием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123. Производство синтетических пиридиновых соединений и ингибиторов коррозии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в т.ч. занятый сульфированием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124. Производство синтетического каучука СКБ из этилового спирта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Цех стержневой полимеризации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Выгрузчик блоков полимера, занятый на выгрузке блоков-сырца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Загрузчик-выгрузчик, занятый на загрузке, выгрузке катализатора вручную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Цех газовой полимеризации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Цех обработки каучука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Обработчик синтетического каучука, занятый резкой каучука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Просеивальщик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125. Производство дивинилнитрильных каучуков (СКН)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Техник, занятый в сменах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126. Производство стирола, альфаметилстирола, дивинилстирольных каучуков и латексов, дивинилметилстирольного каучука; ацетилена (из природного газа)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Техник, занятый в сменах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127. Производство хлоропренового каучука (севанит и наирит)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гидрохлорирования; аппаратчик восстановления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димеризации и аппаратчик приготовления катализатора, занятые в отделении моновинилацетилена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1899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формования синтетического каучука, занятый формованием ленты каучука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Загрузчик-выгрузчик, занятый выгрузкой латекса и севанита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128. Производство полиизобутилена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полимеризации; вальцовщик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по обслуживанию пылегазоулавливающих установок, занятый улавливанием фторбора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129. Производство бутилкаучука (в среде хлористого метила)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операциях: приготовления шихты, ректификации, приготовления катализаторов, полимеризации, осушения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130. Производство кремнийорганического мономера метилтрифторпропилдихлорсилана (продукта "В"), кремнийорганических циклических мономеров, полимеров и фторсилоксановых каучуков на их основе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деполимер</w:t>
            </w:r>
            <w:r>
              <w:t>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нагрева теплоносителей, занятый на работе с органическим теплоносителем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переработки отходов химического производства, занятый переработкой кубового остатка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ремонтом аппаратурного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131. Производство изопрена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132. Производство полиизопренового (СКИ-3) и полибутадиенового (СКД) каучуков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в отделениях: полимеризации, ректификации, осушки, очистки, приготовления шихты, дегазации, отмывки и фильтрации крошки кау</w:t>
            </w:r>
            <w:r>
              <w:t>чука; выделения, сушки, упаковки, переработки кубовых остатков, очистки возвратных растворителей, синтеза триизобутилалюминия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133. Производство хлорвинила, сополимеров на его основе, полихлорвиниловых смол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134. Производство перхлорвиниловой смолы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135. Производство фенолформальдегидных и анилиноформальдегидных смол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рабочий; дробильщик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136. Производство синтетических смол (трифенол)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Химик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137. Производство трикрезилфосфата и трифенилфосфата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138. Прои</w:t>
            </w:r>
            <w:r>
              <w:t>зводство пресс-порошков и пластмасс на основе фенолформальдегидных и анилиноформальдегидных смол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качества продукции и технологического процесса, занятый контролем в процессе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мельниц, занятый помолом смол и наполнителей пульвербакелита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Просеивальщик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Технолог, работающий в сменах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139. Производство волокнистых и асбестовых пресс-материалов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140. Производство генераторного газа на Ангарской газогенераторной станции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141. Производство ионообменных смол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142. Производство фторпроизводных метана и этилена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обжига, обслуживающий термическую печь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химических растворов, занятый изготовлением суспензий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сушки, занятый сушкой полимера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установок; машини</w:t>
            </w:r>
            <w:r>
              <w:t>ст насосных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мельниц, занятый на измельчении полимера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Просеивальщик, занятый просеиванием полимера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143. Производство слоистых пластиков и намоточных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пропитки; аппаратчик рекуперации, занятый на рекуперации отходящих газов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Лакировщик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Намотчик материалов и полуфабрикатов, занятый намоткой пропитанных материалов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в пропиточном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144. Производство изделий из поливинилхлорида со свинцовым глетом, стеаратом и силикатом свинца, азотнокислым свинцом и свинцовыми белилами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смешивания, занятый смешиванием композиций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Бригадир на участках основного производства, занятый в отделении замешивания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приготовлением пасты с применением свинцовых стабилизаторов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145. Производство формалина и продуктов его полимеризации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омыления, занятый омылением кубовых остатков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146. Производство полистирола блочного, эмульсионного и суспензионного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всех стадиях производственного процесса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147. Производство полиэтиленполиаминов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слесарь-ремонтник и электромонтер по ремонту и обслуживанию электрооборудования, занятые на стадиях: разложения, разгонки, аминирования, на центрифугах, выпарки, на работах в печном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</w:t>
            </w:r>
            <w:r>
              <w:t>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2099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148. Производство сополимера стирола с нитрилом акриловой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Отделения: сополимеризации, фильтрации, сушки сополимера и смешения компонентов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гранулирования пластмасс; машинист экструдера, занятый на гранулировании пластмасс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149. Производство поликарбоната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руководители и специалисты, непосредственно занятые в производстве на стадиях: фосгенирования, ректификации и выделения полимеров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150. Производство ванилина: стадии получения нитрозодиметиланилина и экстракции бензолом и дихлорэтаном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</w:t>
            </w:r>
            <w:r>
              <w:t>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151. Производство бромундекановой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152. Производство макроциклических лактонов и эксалактонов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153. Производство технического бензилового спирта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154. Производство дифенилоксида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155. Производство химических волокон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слесарь-ремонтник, пробоотборщик, лаборант химического анализа,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регенерации, занятый на регенерации сероуглерода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моечных машин, занятый мойкой фильтрполотен и сеток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Сливщик-разливщик, занятый сливом-поливом сероуглерода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восковых баков и баратов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и начальник смены,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156. Производство пенополиуретана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руководители и специалисты, занятые в отделениях: темперирования сырья, разливочной машины и вызревания блоков пенополиуретана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157. Производство монохлорамина, хлорамина и хлорсульфоновой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158. Производство пентапласта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159. Производство стеклопластиков методом контактного формования и механизированным способом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160. Производство кельтана (хлорэтанола) и полидима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</w:t>
            </w:r>
            <w:r>
              <w:t>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161. Производство пентахлорфенолята натрия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</w:t>
            </w:r>
            <w:r>
              <w:t>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162. Производство метилцеллюлозы и метилоксипропилцеллюлозы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163. Производство дефолианта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164. Производство эпоксидных смол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165. Производство додецилмеркаптанов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2199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166. Производство дициклопентадиена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Рабочие, руководители и специалисты, занятые в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4" w:name="Par8859"/>
            <w:bookmarkEnd w:id="4"/>
            <w:r>
              <w:t>В. ЛАКИ И КРАСКИ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1. Производство свинцового глета и сурика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получения окислов металла, занятый получением глета-сырца и свинцового сурика, а также улавливанием пыли свинцовых окислов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Грузчик, занятый на подвозке свинца и вывозке готовой п</w:t>
            </w:r>
            <w:r>
              <w:t>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Кочегар технологических печей, занятый обслуживанием суричных печей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Кладовщик, занятый на приеме грязной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Смазчик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2. Производство свинцовых кронов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Кладовщик, занятый н</w:t>
            </w:r>
            <w:r>
              <w:t>а складе сырья и готовой продукции, а также приемкой грязной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3. Производство свинцовых белил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карбонизации, занятый приготовлением свинцовых белил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осаждения, занятый получением медянки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Кладовщик, занятый на приемке грязной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Краскотер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4. Производство ветерильных цинковых белил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получения окислов металлов, занятый получением цинковых белил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5. Производство токсинов, необрастающих составов НИВК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подготовки сырья и отпуска полуфабрикатов и продукции, занятый заготовкой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электролиза; аппаратчик диспергирования пигментов и красителей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6. Производство ультрамарина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обжига, занятый обжигом шихты ультрамарина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Дробильщик-размольщик, занятый дроблением шамота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Просеивальщик, занятый протиркой ультрамарина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ремонтом оборудования и печей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Сортировщик, занятый сортировкой полуфабриката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</w:t>
            </w:r>
            <w:r>
              <w:t>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5" w:name="Par9135"/>
            <w:bookmarkEnd w:id="5"/>
            <w:r>
              <w:t>Г. ГОРНЫЕ РАБОТЫ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1. Добыча апатито-нефелиновых руд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Взрывник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Горнорабочий подземный; рабочий, занятый подготовкой скатов к бурению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Крепильщик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Люковой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погрузочной машины; машинист погрузочно-доставочной машины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Проходчик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2. Переработка апатито-нефелиновых руд (получение концентрата)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Весовщик, занятый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Грузчик, занятый погрузкой концентратов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вентиляционной и аспирационной установок, занятый в сушильных отделениях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Смазчик, занятый смазкой оборудования в сушильном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Транспортерщик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2299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3. Добыча мышьяковых руд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Взрывник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Горнорабочий, занятый на откатке породы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Крепильщик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Люковой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Проходчик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Горный мастер, занятый в сменах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4. Переработка мышьяковых руд (получение белого и металлического мышьяка)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Весовщик, занятый взвешиванием мышьяка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Загрузчик-выгрузчик, занятый загрузкой печей и выгрузкой мышьяка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(кочегар) котельной, занятый удалением золы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Обжигальщик, занятый обслуживанием рафинировочных и восстановительных печей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по обслуживанию пылегазоулавливающих установок, занятый обслуживанием электрофильтров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Пробоотборщик, занятый на работах с мышьяком и мышьяковым огарком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Сушильщик, занятый сушкой мышьякового концентрата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в сменах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6" w:name="Par9300"/>
            <w:bookmarkEnd w:id="6"/>
            <w:r>
              <w:t>Д. ХИМИЧЕСКИЕ РЕАКТИВЫ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1. Производство реактивов, получаемых на основе цианистых соединений (бензоиноксимальфа (купрон), бензил, рубеановодородная кислота, фенилуксусная кислота, бензоин, нитропруссид натрия, ацетонитрил, гетероауксин, 2-фурилальдегид, 2-фурилдиоксин, фурил, фур</w:t>
            </w:r>
            <w:r>
              <w:t>оин, миндальная кислота, нитропруссид калия)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2. Производство синькалия и синьнатрия реактивного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реактивов, занятый на загрузке цианплава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ремонтом реакторов цианплава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3. Производство красной кровяной соли технической и реактивной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4. Производство реактивов, получаемых на основе соединений мышьяка (арсаниловая кислота, антрахас, бензол-2-арсоновая кислота,</w:t>
            </w:r>
            <w:r>
              <w:t xml:space="preserve"> 1-азо-2-оксинафталин, 3,6-дисульфокислота, метилен бромистый, метилен йодистый, фениларсоновая кислота, парадиметиламиноазофениларсоновая кислота, ортонитрофениларсоновая кислота, паранитрофениларсоновая кислота, фенантролин ортосолянокислый, фенантролин </w:t>
            </w:r>
            <w:r>
              <w:t>ортосернокислый, ферроин, торон, уранон)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5. Производство фторсодержащих солей-реактивов (алюминий кремнефтористоводородный, алюминий фтористый, безводный, калий кремнефтористоводородный, титан-аммоний фтористый, калий титанофтористоводородный, магний фтористый, натрий кремнефтористоводородный, кр</w:t>
            </w:r>
            <w:r>
              <w:t>емнефтористоводородная кислота, фтористый литий, фтористый натрий и фтористый калий)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6. Производство фосфорсодержащих солей-реактивов (аммоний фосфорноватистокислый, барий фосфорнокислый двухзамещенный, фосфор пятихлористый)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7. Производство бериллийсодержащих солей-реактивов (бериллий азотнокислый, бериллий окись, бериллий сернокислый, бериллий углекислый, бериллий уксуснокислый, бериллий хлористый)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8. Производство реактивов, получаемых на основе соединений сероуглерода (диэтилдитиокарбомат натрия, дитизон, дифенилкарбазон)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9. Производство солей свинца-реактивов (свинец хромовокислый, свинец хлористый, свинец двуокись, свинец металлический в палочках, свинец йодистый, свинец щавелевокислый, свинец гранулированный, свинец перекись, свинец азотнокислый, свинец окись, свинец род</w:t>
            </w:r>
            <w:r>
              <w:t>анистый, свинец сернокислый, свинец уксуснокислый, свинец серноватистокислый, фталат свинца, свинец углекислый)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10. Производство растворов Туле, Рорбаха, Несслера и тяжелых жидкостей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Гардеробщик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11. Производство ртути азотнокислой - реактива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12. Производство солей хрома - реактивов (хром азотнокислый, гидрат окиси, сернокислый, хлористый, уксуснокислый)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85" w:tooltip="Рацион N 2а" w:history="1">
              <w:r>
                <w:rPr>
                  <w:color w:val="0000FF"/>
                </w:rPr>
                <w:t>2а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2а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</w:t>
            </w:r>
            <w:r>
              <w:t>. Производство солей марганца - реактивов (углекислый марганец, перекись, двуокись, азотнокислый, сернокислый)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реактивов, занятый на сушке и ссыпке солей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14. Производство растворимых солей бария - реактивов (азотнокислого, углекислого, гидроокиси)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15. Производство люминофоров, содержащих мышьяк, селен, бериллий и марганец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  <w:r>
              <w:t xml:space="preserve"> при работах с мышьяком и селеном;</w:t>
            </w:r>
          </w:p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  <w:r>
              <w:t xml:space="preserve"> при работах с марганцем</w:t>
            </w:r>
          </w:p>
          <w:p w:rsidR="00000000" w:rsidRDefault="002712E1">
            <w:pPr>
              <w:pStyle w:val="ConsPlusNormal"/>
              <w:jc w:val="center"/>
            </w:pPr>
            <w:r>
              <w:t>и бериллием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2399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  <w:p w:rsidR="00000000" w:rsidRDefault="002712E1">
            <w:pPr>
              <w:pStyle w:val="ConsPlusNormal"/>
              <w:jc w:val="center"/>
            </w:pPr>
            <w:r>
              <w:t>5 при работах с марганцем</w:t>
            </w:r>
          </w:p>
          <w:p w:rsidR="00000000" w:rsidRDefault="002712E1">
            <w:pPr>
              <w:pStyle w:val="ConsPlusNormal"/>
              <w:jc w:val="center"/>
            </w:pPr>
            <w:r>
              <w:t>и бериллием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  <w:p w:rsidR="00000000" w:rsidRDefault="002712E1">
            <w:pPr>
              <w:pStyle w:val="ConsPlusNormal"/>
              <w:jc w:val="center"/>
            </w:pPr>
            <w:r>
              <w:t>5 при работах с марганцем</w:t>
            </w:r>
          </w:p>
          <w:p w:rsidR="00000000" w:rsidRDefault="002712E1">
            <w:pPr>
              <w:pStyle w:val="ConsPlusNormal"/>
              <w:jc w:val="center"/>
            </w:pPr>
            <w:r>
              <w:t>и бериллием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16. Производство ГАП (пиролюзит активный)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17. Производство гипофосфита натрия и гипофосфита калия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Рабочий, занятый на сжигании фосфористого водорода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18. Производство селенистой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19. Производство силиката свинца и стеарата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спецодежды, занятый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20. Производство аэрофлотов (ксиленонового, крезолового, калиевобутилового)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работах с пятисернистым фосфором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21</w:t>
            </w:r>
            <w:r>
              <w:t>. Производство аминопродуктов - реактивов (п-аминоацетофенон, аминоазобензол-пара, амидол, аминофенол-пара основание, аминофенол-мета и -орто, анизидин-пара, анилин солянокислый, антразо, анилид тиоглеколевой кислоты, ацетилдифениламин, бензиламин, бутилам</w:t>
            </w:r>
            <w:r>
              <w:t>ин, диазоаминобензол-пара, орто-дианизидин, диметиламиноазобензол-пара, диметил-аминобензальдегид-пара, диметилпарафенилендиамин солянокислый, диметиланилин солянокислый, дипикриламин, диэтиланилин, 2,6-дихлорфенолиндофенолин, диэтиламин и его соли, нитрод</w:t>
            </w:r>
            <w:r>
              <w:t>ифениламин, пропиламин, сульфаниловая кислота, стильбазо, толуидин, тионалид, триптофан, фенилгидразин основание, фенилгидразин солянокислый, фенилендиамин-пара и его соли, этиламин солянокислый, дитиоанилин, азобензол, анилин, анилин сернокислый, анилин у</w:t>
            </w:r>
            <w:r>
              <w:t>ксуснокислый, аминофенол-пара сернокислый, диметиланилин, дифенилмочевина, диметиламин солянокислый, метиламин солянокислый, альфанафтиламин, бетанафтохинон, альфанафтохинон, толидин-орто, толуидин-орто, -мета, -пара, толуилендиамид-мета, фенилгидразин сер</w:t>
            </w:r>
            <w:r>
              <w:t>нокислый, толуидин, хлоргидрат, стильбен, ацетнафталид-альфа, ацетофенон, бензо-хлор-2,4-дихлоранилид, диметилпарафенилендиамин сульфат, дифениламиносульфонат бария и натрия, дифенилкарбазид, диэтилпарафенилендиамин сульфат, 2,6-дибромфенолиндофенол, дибро</w:t>
            </w:r>
            <w:r>
              <w:t>мфенилгидразин, дибутиламин, диметглиоксим, фенилгидроксиламин, купферон)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22. Производство нитропродуктов - реактивов (2,4-динитрофенилгидразин, динитробензол-мета, динитрофенол-бета и -гамма, паранитробензолазоальфанафтол (магнезон 11), нитробензоилхлорид-пара, нитрофенол-мета, -пара и -орто, нитротолуол-мета, -пара и -орто, ни</w:t>
            </w:r>
            <w:r>
              <w:t>троанилин-орто, -мета и -пара, нитробензол-пара-азорезорцин (магнезон 1), нингидрин, нитрон, нитробензол, нитробензальдегид-пара, -мета и -орто, нитрозоальфанафтол-бета, нитрозобетанафтол-альфа)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</w:t>
            </w:r>
            <w:r>
              <w:t>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23. Производство хинолина, ортооксихинолина, фенатралина-орто, нафтохинолина-бета-реактивов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24. Производство галогенопроизводных углеводородов - реактивов (бензальхлорид, бензотрихлорид, дихлорбензол-мета, бромтолуол-пара, метил йодистый, бромистый, метилен хлористый, тетраметиламмоний хлористый, бромистый, йодистый, броморганические соединения)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25. Производство радиоактивных солей урана и тория (уранил азотнокислый, уксуснокислый, сернокислый, хлористый и углекислый, ураниламмоний азотнокислый, уран окись. Торий азотнокислый, уксуснокислый, хлористый, углекислый, щавелевокислы</w:t>
            </w:r>
            <w:r>
              <w:t>й, сернокислый и др.)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829" w:tooltip="Рацион N 1" w:history="1">
              <w:r>
                <w:rPr>
                  <w:color w:val="0000FF"/>
                </w:rPr>
                <w:t>1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7" w:name="Par9912"/>
            <w:bookmarkEnd w:id="7"/>
            <w:r>
              <w:t>Е. ХИМИКО-ФАРМАЦЕВТИЧЕСКИЕ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1. Производство теобромина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 синтеза, занятые ацетилированием и цианированием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на стадиях цианирования цианацетина, монометилмочевины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полный рабочий день на стадиях цианирования цианацетина и монометилмочевины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смены, занятый полный рабочий день на стадии цианацетина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2. Производство фенилацетамида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стадиях цианирования хлористого бензила и вакуум-разгонки цианистого бензила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3. Производство цианистого бензила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</w:t>
            </w:r>
            <w:r>
              <w:t>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4. Производство ртутных препаратов: амидохлорной, уксуснокислой, двухлористой, йодистой, однохлористой, оксицианистой, салициловокислой, цианистой и бромной ртути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аппаратчик возгонки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солеобразования; аппаратчик насыщения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подраз</w:t>
            </w:r>
            <w:r>
              <w:t>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полный рабочий день в производствах, предусмотренных в данном подразделе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полный рабочий день в производствах, предусмотренных в данном подразделе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смены, занятый полный рабочий день в производствах, предусмотренных в данном подразделе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5. Производство гистидина и ртутной мази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полный рабочий день в производствах, предусмот</w:t>
            </w:r>
            <w:r>
              <w:t>ренных в данном 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6. Производство меркузаловой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полный рабочий день на производственных участках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7. Производство промерана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полный рабочий в данном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8. Производство промедола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Дражировщик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</w:t>
            </w:r>
            <w:r>
              <w:t>, занятый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9. Производство нитрооксифениларсоновой кислоты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полный рабочий день в данном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полный рабоч</w:t>
            </w:r>
            <w:r>
              <w:t>ий день в указанном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10. Производство осарсола, новарсенола, миарсенола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в т.ч. занятый ацетилированием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11. Производство сульфодиамина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2499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работах с паранитрохлорбензолом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12. Производство фенацетина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Отделения: этоксилирования, восстановления, вакуумразгонки, ацетилирования и регенерации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в отделениях, предусмотренных в данном 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13. Производство аминазина, пропазина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приготовлении хлорнитро- и дихлорнитробензойной кислот, дихлортолуола, карбоновых кислот, хлорфентиазина, оснований аминазина и пропазина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Дражировщик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</w:t>
            </w:r>
            <w:r>
              <w:t>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полный рабочий день на производственных участках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14. Производство нитрохлоракридина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хлорировании паранитротолуола, на окислении хлорнитротолуола, на конденсации и выделении этоксифенилнитроантраниловой кислоты, на циклизации, гидролизе, фильтрации и сушке нитрохлоракридина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15. Производство аминохинола, трихомонацида, азидина, димеколина и фепранона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 синтеза, занятые на диазотировании, галоидировании, аминировании, нитровании, а также на стадиях получения азо-, гидразо- и нитросоединений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 готовых препаратов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16. Производство фосфакола, армина и растворов миотически</w:t>
            </w:r>
            <w:r>
              <w:t>х средств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полный рабочий день в производствах, предусмот</w:t>
            </w:r>
            <w:r>
              <w:t>ренных в данном 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17. Производство оксиметильного соединения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стадиях: хлорирования, оксихлорирования, нитрования, омыления, циклизации, аминирования, ацетилирования, окисления, оксимети</w:t>
            </w:r>
            <w:r>
              <w:t>лирования, бромирования; на изготовлении нитросмеси и раствора гипохлорита; на регенерации растворителей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18. Производство окиси паранитростирола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стадиях: растворения гипохлорита, хлорирования стирола, нитрования хлоргидринстирола, омыления, получения окиси паранитростирола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19. Производство дуотала и дитразинфосфата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20. Производство наганина, карбахолина, прозерина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Получение фосгена и фосгенирование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Цианирование паратолуидина (производство наганина)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получении паратолунитрила и полуцианистой меди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дегазацией отработанных маточников, оборудования и тары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Получение технического карбахолина и прозерина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занятые на получении технического карбахолина и прозерина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перегонки, занятый на регенерации спиртовых маточников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Просеивалыцик, занятый на просеве фармакопейного карбахолина и прозерина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Общие профессии указанных производств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Дражировщик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дежурством в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5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21. Производство хлорэтила медицинского в ампулах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Запайщик ампул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22. Производство кутизона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в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полный рабочий день в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23. Производство трехфтористого бора и продуктов на его основе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 xml:space="preserve">Работники, непосредственно занятые полный рабочий день в производствах химических веществ, работа с которыми согласно </w:t>
            </w:r>
            <w:hyperlink w:anchor="Par56" w:tooltip="А. НЕОРГАНИЧЕСКИЕ ПРОДУКТЫ" w:history="1">
              <w:r>
                <w:rPr>
                  <w:color w:val="0000FF"/>
                </w:rPr>
                <w:t>подразделам А</w:t>
              </w:r>
            </w:hyperlink>
            <w:r>
              <w:t xml:space="preserve">, </w:t>
            </w:r>
            <w:hyperlink w:anchor="Par2823" w:tooltip="Б. ОРГАНИЧЕСКИЕ ПРОДУКТЫ" w:history="1">
              <w:r>
                <w:rPr>
                  <w:color w:val="0000FF"/>
                </w:rPr>
                <w:t>Б</w:t>
              </w:r>
            </w:hyperlink>
            <w:r>
              <w:t xml:space="preserve">, </w:t>
            </w:r>
            <w:hyperlink w:anchor="Par8859" w:tooltip="В. ЛАКИ И КРАСКИ" w:history="1">
              <w:r>
                <w:rPr>
                  <w:color w:val="0000FF"/>
                </w:rPr>
                <w:t>В</w:t>
              </w:r>
            </w:hyperlink>
            <w:r>
              <w:t xml:space="preserve">, </w:t>
            </w:r>
            <w:hyperlink w:anchor="Par9135" w:tooltip="Г. ГОРНЫЕ РАБОТЫ" w:history="1">
              <w:r>
                <w:rPr>
                  <w:color w:val="0000FF"/>
                </w:rPr>
                <w:t>Г</w:t>
              </w:r>
            </w:hyperlink>
            <w:r>
              <w:t xml:space="preserve">, </w:t>
            </w:r>
            <w:hyperlink w:anchor="Par9300" w:tooltip="Д. ХИМИЧЕСКИЕ РЕАКТИВЫ" w:history="1">
              <w:r>
                <w:rPr>
                  <w:color w:val="0000FF"/>
                </w:rPr>
                <w:t>Д</w:t>
              </w:r>
            </w:hyperlink>
            <w:r>
              <w:t xml:space="preserve"> и </w:t>
            </w:r>
            <w:hyperlink w:anchor="Par9912" w:tooltip="Е. ХИМИКО-ФАРМАЦЕВТИЧЕСКИЕ ПРОИЗВОДСТВА" w:history="1">
              <w:r>
                <w:rPr>
                  <w:color w:val="0000FF"/>
                </w:rPr>
                <w:t>Е раздела I</w:t>
              </w:r>
            </w:hyperlink>
            <w:r>
              <w:t xml:space="preserve"> настояще</w:t>
            </w:r>
            <w:r>
              <w:t>го перечня дает право на бесплатное получение лечебно-профилактического питания: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Газоспасатель, занятый дежурством на производственных участках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Рационы, перечисленные</w:t>
            </w:r>
          </w:p>
          <w:p w:rsidR="00000000" w:rsidRDefault="002712E1">
            <w:pPr>
              <w:pStyle w:val="ConsPlusNormal"/>
              <w:jc w:val="center"/>
            </w:pPr>
            <w:r>
              <w:t>в перечне,</w:t>
            </w:r>
          </w:p>
          <w:p w:rsidR="00000000" w:rsidRDefault="002712E1">
            <w:pPr>
              <w:pStyle w:val="ConsPlusNormal"/>
              <w:jc w:val="center"/>
            </w:pPr>
            <w:r>
              <w:t>в зависимости от химических веществ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руководители и специалисты опытных производств и установок, занятые усовершенствованием и рационализацией производственных процессов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руководители и специалисты цеховых и заводских лабораторий, занятые усовершенствованием и рац</w:t>
            </w:r>
            <w:r>
              <w:t>ионализацией производственных процессов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полный рабочий день на чистке и промывке железнодорожных и автотранспортных цистерн из-под химических продуктов, в производствах которых установлена выдача лечебно-профилактического питан</w:t>
            </w:r>
            <w:r>
              <w:t>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Работники, занятые обслуживанием контрольно-измерительных приборов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ремонтом аппаратурного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1"/>
            </w:pPr>
            <w:r>
              <w:t>II. ПРОИЗВОДСТВА ЦВЕТНОЙ МЕТАЛЛУРГИИ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1. Производство ртути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Дробильщик, занятый на дроблении руды, ртутного сырья и шихты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 шихты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Кладовщик, занятый на приеме, выдаче и хранении ртути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Конденсаторщик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продукции цветной металлургии, занятый на контроле качества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Кочегар технологических печей, занятый обслуживанием металлургических печей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Обжигальщик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анализа, занятый отбором и анализом проб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вентиляционной и аспирационной установок, занятый внутри зданий металлургического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насосных установок, занятый внутри зданий металлургического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Огнеупорщик, занятый на ремонте металлургических печей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2599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Отбивщик ртути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Плотник, занятый внутри здания металлургического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рабочий, занятый внутри здания производства ртути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очистке ртути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Разливщик ртути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дежурством в подразделениях металлургического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Сортировщик, занятый сортировкой ртутного сырья и шихты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Сушильщик, занятый на сушке и измельчении ртутно</w:t>
            </w:r>
            <w:r>
              <w:t>го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Транспортировщик, занятый на погрузке, откатке и выгрузке огарка и шлака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  <w:p w:rsidR="00000000" w:rsidRDefault="002712E1">
            <w:pPr>
              <w:pStyle w:val="ConsPlusNormal"/>
              <w:jc w:val="center"/>
            </w:pPr>
            <w:hyperlink w:anchor="Par12829" w:tooltip="Рацион N 1" w:history="1">
              <w:r>
                <w:rPr>
                  <w:color w:val="0000FF"/>
                </w:rPr>
                <w:t>1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</w:t>
            </w:r>
            <w:r>
              <w:t>ещений, занятый уборкой производственных помещений в металлургическом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Форсунщик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непосредственно занятый в</w:t>
            </w:r>
            <w:r>
              <w:t xml:space="preserve"> подразделениях металлургического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и старший мастер, занятые в плавильном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2. Производство свинца и олова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Плавка свинцовых и оловянных руд, концентратов (агломерата), рафинирование свинца, олова и свинецсодержащих сплавов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Агломератчик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Дробильщик, занятый в агломерационном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 шихты; загрузчик-выгрузчик, занятый загрузкой и выгрузкой свинцовой пыли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Заливщик металла, занятый на отливке свинцовых анодов и катодов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продукции цветной металлургии, занятый в процессах: агломерации, плавки, рафинирования, купеляции, пылеулавливания и обжига свинцового и оловянного производств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Кочегар технологических печей, занятый в процессах рафинирования и купеляции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(крановщик), занятый в процессах: агломерации, плавки и рафинирования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эксгаустера; 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Обжигальщик, занятый на обслуживании обжиговых печей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Плавильщик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Пробоотборщик, занятый в процессах: агломерации, плавки, рафинирования, купеляции, пылеулавливания, обжига в свинцовом и оловянном производствах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 xml:space="preserve">Прокальщик, занятый </w:t>
            </w:r>
            <w:r>
              <w:t>на загрузке-выгрузке свинцовой пыли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приготовлении свинцового и оловянного кеков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горячем ремонте металлургических агрегатов свинцового и оловянного производств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структурных подразделениях переработки свинцовых и свинецсодержащих пылей и продуктов выщелачивания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Разливщик цветных металлов и сплавов, занятый на разливке свинца, олова и свинцово-оловянных сплавов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Регулировщик электро</w:t>
            </w:r>
            <w:r>
              <w:t>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постоянно занятый дежурством и на ремонтных работах в структурных подразделениях: агломерации, плавки, рафинирования, купеляции, пылеулавливания и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Спекальщик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Стропальщик, занятый в структурных подразделениях: агломерации, плавки и рафинирования свинца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Транспортерщик, занятый в структурных подразделениях: дробильном, шихтовочном и агломерационном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шлака и оборотных материалов, занятый в ст</w:t>
            </w:r>
            <w:r>
              <w:t>руктурных подразделениях: обжига, агломерации, плавки и рафинирования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структурных подразделениях: обжига, агломерации, плавки и рафинирования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Форсунщик, занятый в процессах рафинирования и купеляции порошков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на ремонте в структурных подраз</w:t>
            </w:r>
            <w:r>
              <w:t>делениях: агломерации, плавки, рафинирования, купеляции, пылеулавливания и обжига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старший мастер, начальник участка, занятые в структурных подразделениях: агломерации, плавки, рафинирования, купеляции, пылеулавливания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Обогащение свинцово-оловянных руд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обслуживающие дробильные агрегаты обогатительны</w:t>
            </w:r>
            <w:r>
              <w:t>х фабрик свинцового и оловянного производств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Пробоотборщик, занятый отбором проб концентратов обогатительных фабрик свинцового и оловянного производств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Сушильщик, занятый на сушке концентратов обогатительных фабрик свинцов</w:t>
            </w:r>
            <w:r>
              <w:t>ого и оловянного производств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3. Производство лопаритового концентрата на горно-обогатительных комбинатах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Подземные работы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Аккумуляторщик, занятый на зарядке аккумуляторных батарей для электровозов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829" w:tooltip="Рацион N 1" w:history="1">
              <w:r>
                <w:rPr>
                  <w:color w:val="0000FF"/>
                </w:rPr>
                <w:t>1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Бурильщик шпуров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Взрывник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Газомерщик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Горнорабочий, занятый на обрушении кровли; очистке горных выработок; уборке нечистот с отхожих мест в выработках; открывании и закрывании дверей вентиляционных перемычек; уборке руды и породы; обслуживании подвижного состава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 xml:space="preserve">Горнорабочий очистного </w:t>
            </w:r>
            <w:r>
              <w:t>забоя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Кладовщик, занятый на подземном складе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Крепильщик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рабочий, занятый в пылелаборатории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Проходчик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уборкой руды и породы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дежурством на участках и ремонтом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Стволовой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(горный)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Нормировщик, работающий на горном участке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Техник, занятый на хронометражных работах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Поверхностные работы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Гардеробщик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Ламповщик, занятый на заправке и зарядке ламп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Обувщик по ремонту обуви, занятый на ремонте спецобуви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Работники, занятые в дозиметрической службе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спецодежды, занятый стиркой и починкой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бытового комбината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Обогащение руд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Грохотовщик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Концентраторщик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Плотник, занятый на ремонте технологического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процессе выщелачивания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2699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обслуживанием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Сушильщик и машинист (кочегар) котельной, занятые сушкой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Транспортерщик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Флотатор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Шлюзовщик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Разные работы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анализа, занятый анализом проб лопаритового концентрата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погрузке концентрата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лаборатории и на фабрике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на упаковке концентрата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Инженер и техник, занятые в лаборатории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и старший мастер, работающие на обогатительной фабрике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контрольный и старший мастер контрольный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4. Переработка лопаритового концентрата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нейтрализации, занятый на участке нейтрализации сточных вод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 производстве титана и редких металлов, занятый в основном производстве и на участках опытных работ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Гардеробщик, занятый на выдаче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мельниц, занятый на размоле лопаритового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Печевой по переработке титаносодержащих и редкоземельных метал</w:t>
            </w:r>
            <w:r>
              <w:t>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участке дезактивации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по обслуживанию бытового комбината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обслуживающие дозиметрическую службу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контрольно-измерительным приборам и автоматике,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на ремонте и обслуживании оборудования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Шихтовщик,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</w:t>
            </w:r>
            <w:r>
              <w:t>онтер по ремонту и обслуживанию электрооборудования,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контрольный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Руководители и специалисты, занятые непосредственно в цехах по переработке лопаритового концентрата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Руководители и специалисты, занятые в лаборатории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5. Плавка и переработка медных руд, концентратов (агломерата) и других материалов, содержащих свинец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  <w:r>
              <w:t xml:space="preserve"> чередовать понедельно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Агломератчик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То же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дозирования, занятый на выщелачивании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Аппаратчик-гидрометаллург, занятый на процессах: осаждения, фильтрации и выщелачивания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осаждения, занятый в подразделениях выщелачивания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Бункеровщик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Выгрузчик на отвалах, занятый на выгрузке горячего агломерата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Газосварщик, занятый в агломерационном и плавильном цехах и пирометаллургическом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Горнорабочий, занятый подкаткой и откаткой вагонеток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 шихты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Конвертерщик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Лаборанты, занятые в пирометаллургическом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(крановщик), занятый в агломерационном и конвертерном подразделениях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мельниц, занятый на размоле пыли в производстве кадмия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перегружате</w:t>
            </w:r>
            <w:r>
              <w:t>лей, занятый на перемещении пыли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электровоза, занятый на колошниковой площадке в производстве кадмия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Обжигальщик, занятый: а) на выпуске раскаленного клинкера в процессе вельцевания б) на сушке свинцовых кеков в пирометаллургическом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по обслуживанию пылегазоулавливающих установок, занятый на загрузке и выгрузке пыли, веден</w:t>
            </w:r>
            <w:r>
              <w:t>ии процессов сухой и мокрой газоочистки и электростатического осаждения пыли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Печевой на вельцпечах, занятый на получении окиси цинка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Плавильщик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Пробоотборщик, занятый в пирометаллургическом отделении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выплавке ртути в производстве редких металлов на свинцовых предприятиях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производстве кремнийорганических соединений на титаномагниевых предприятиях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загрузке-выгрузке пыли, с</w:t>
            </w:r>
            <w:r>
              <w:t>одержащей свинец, в подразделении пылеулавливания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плавке свинцового кека и на получении таллия из пыли, содержащей свинец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получении теллура из продуктов, содержащих свинец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выдаче и укладке брикетов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обслуживающие транспортеры и шихтовые бункера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обслуживанием электрофильтров в производстве сократительной плавки; рабочие, обслуживающие у</w:t>
            </w:r>
            <w:r>
              <w:t>зел оборотных материалов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на ремонте и обслуживании оборудования в брикетном, агломерационном, плавильном и пирометаллургическом процессах, а также на ремонте конвертеро</w:t>
            </w:r>
            <w:r>
              <w:t>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Смесильщик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Стропальщик, занятый в плавильном подразделении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Сушильщик, занятый на сушке материалов в вакуумсушильной установке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Транспортировщик, занятый на транспортировке пыли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Транспортерщик, занятый в агломерационном и плавильном производствах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шлака и оборотных материалов, занятый в процессе агломерации, вельцевания и выщелачивания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на уборке пыли в процессе: агломерации, вельцевания и выщелачивания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Фильтровалыцик, занятый в процессе вельцевания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Ших</w:t>
            </w:r>
            <w:r>
              <w:t>товщик, занятый на дозировке материалов и приготовлении шихты в агломерации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занятый в подразделениях: переработки пыли, брикетирования и электрофильтров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 и электрогазосварщик, занятые в агломерационном, плавильном и пирометаллургическом подразделениях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в подразделениях пирометаллургического производства и пылеулавливания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  <w:r>
              <w:t xml:space="preserve"> и 2 чередовать понедельно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Руководители и специалисты, непосредственно занятые в производстве кремнийорганических соединений на титаномагниевых предприятиях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6. Производство бериллия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</w:t>
            </w:r>
            <w:r>
              <w:t>ботники, непосредственно занятые на работах в производстве гидроокиси бериллия, окиси бериллия, металлического бериллия и изделий из них, а также на укрупненных лабораторных установках при проведении научно-исследовательских работ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7. Подземные горнопроходческие, подготовительные и очистные работы на рудниках и шахтах оловодобывающей, свинцовоцинковой и медной промышленности, где руды или породы содержат 10% и более свободной двуокиси кремния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Бункеровщик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Бурильщик шпуров и машинист буровой установки, занятые на пневматическом бурении скважин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Взрывник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Горнорабочий, занятый на обрушении кровли; на подкатке и откатке вагонеток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Горнорабочий подземный, занятый на горизонтах грохочения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Грохотовщик, занятый на подземном дроблении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Дробильщик, занятый на подземной дробилке, и рабочие, занятые на вторичном дроблении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Креп</w:t>
            </w:r>
            <w:r>
              <w:t>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Лебедчик, занятый в забое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Люковой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скреперной лебедки, занятый в забое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2799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Опрокидчик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Проходчик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Сортировщик, занятый на сортировке руды в забое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Стволовой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8. Производство карбонильного никеля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в производстве металлических порошков, занятый просеиванием карбонильного никелевого порошка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перегонки, занятый очисткой сырого карбонила никеля от примесей и термической дегазацией жидких, твердых и газообразных отходов, содержащих карбонил никеля, а также занятый на работах по разборке, чистке и шуровке аппаратур</w:t>
            </w:r>
            <w:r>
              <w:t>ы и трубопроводов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прокаливания, занятый спеканием карбонильного никелевого порошка, а также занятый на работах по очистке отстойников жидкими токсичными веществами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разложения, занятый разложением чистого карбонила никеля, разгрузкой никелевого порошка из разложителей в приемник бункера отделения готовой продукции, а также занятый на работах по разборке, чистке и шуровке аппаратуры и трубопроводов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</w:t>
            </w:r>
            <w:r>
              <w:t>ппаратчик синтеза, занятый получением сырого карбонила никеля (жидкости), а также занятый на работах по разборке, чистке и шуровке аппаратуры и трубопроводов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Водитель погрузчика, занятый перевозкой сырья, готовой продукции и отходов производства, з</w:t>
            </w:r>
            <w:r>
              <w:t>агрязненных карбонилом никеля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Газовщик, занятый обслуживанием газгольдеров для хранения технологических газов, содержащих карбонил никеля, системы наружных газопроводов для транспортировки жидкого карбонила никеля и технологических газов, содержащи</w:t>
            </w:r>
            <w:r>
              <w:t>х карбонил никеля, а также занятый на работах по разборке и чистке частично дегазированной аппаратуры и трубопроводов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продукции цветной металлургии, в том числе старший, занятый контролем за ходом технологического процесса, отбором проб сырья, полуфабрикатов и карбонильного никелевого порошка, на разделке и подготовке проб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</w:t>
            </w:r>
            <w:r>
              <w:t>ческого анализа, занятый на работах по отбору проб в технологических помещениях и выполнением экспресс-анализов карбонила никеля, полупродуктов технологических газов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установок, занятый на перекачке и компр</w:t>
            </w:r>
            <w:r>
              <w:t>емировании технологических газов в процессе получения сырого карбонильного никеля, а также занятый на работах по разборке, чистке, ремонту и сборке аппаратуры и трубопроводов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(крановщик), занятый на загрузке сырья в колонны синтеза и</w:t>
            </w:r>
            <w:r>
              <w:t xml:space="preserve"> на ремонте механо-технологического оборудования для получения и переработки карбонила никеля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Огнеупорщик, маляр, плотник, подсобный рабочий, занятые на восстановительных, футеровочных и теплоизоляционных работах, химической защите оборудования в т</w:t>
            </w:r>
            <w:r>
              <w:t>ехнологических отделениях, где получают и перерабатывают карбонил никеля и другие промышленные продукты производства карбонильного никеля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Плавильщик, занятый электроплавкой металлосодержащих отходов, загрязненных карбонилом никеля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Ремонтировщик респираторов и противогазов, занятый обработкой, чисткой и ремонтом противогазов, загрязненных карбонилом никеля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механосбороч</w:t>
            </w:r>
            <w:r>
              <w:t>ных работ, токарь, фрезеровщик, занятые на подгонке деталей на действующем механо-технологическом оборудовании для получения и переработки карбонила никеля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ремонту и обслуживанию систем вентиляции и кондиционирования, занятый обслуживани</w:t>
            </w:r>
            <w:r>
              <w:t>ем, ремонтом и чисткой промышленной вентиляции технологических установок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обслуживанием и ремонтом действующих колонн синтеза карбонила никеля, аппаратов, сосудов, сборников, емкостей и другого механо- технологического оборудования для получения, очистки и переработки карбонила никеля, полупродуктов, о</w:t>
            </w:r>
            <w:r>
              <w:t>тходов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на загрузке карбонильного никелевого порошка в тару или изложницы для спекания его, отборе проб порошка, сортировке и транспортировке карбонильного никелевого порошка, а также занятый на работа</w:t>
            </w:r>
            <w:r>
              <w:t>х по чистке колодцев и отстойников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Электрогазосварщик и другие рабочие, занятые на обслуживании, ремонте, монтаже и демонтаже контрольно-измерительных приборов и автоматики, непосредственно установленных на технологическом оборудовании для получени</w:t>
            </w:r>
            <w:r>
              <w:t>я, очистки и переработки карбонила никеля, полупродуктов, отходов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Электрогазосварщик, занятый на электрогазосварочных работах на действующих категорийных трубопроводах высокого давления, аппаратах и сосудах для получения и перер</w:t>
            </w:r>
            <w:r>
              <w:t>аботки карбонила никеля, полупродуктов, отходов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занятый на работах по ремонту, обслуживанию, монтажу и демонтажу электрооборудования во взрывозащищенном исполнении, ус</w:t>
            </w:r>
            <w:r>
              <w:t>тановленного в отделениях, где получают, очищают и перерабатывают карбонил никеля, полупродукты, отходы и готовую продукцию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вспомогательного участка, занятый обеспечением работ по восстановительному ремонту в технологических отделениях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контрольный, занятый контролем хода технологических процессов, а также на подготовке, разделке и отправке проб, полуфабрик</w:t>
            </w:r>
            <w:r>
              <w:t>атов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основного производственного участка, занятый ведением технологических процессов получения карбонила никеля, очистки и переработки карбонильного никеля, полупродуктов и отходов производства, а также руководством работ</w:t>
            </w:r>
            <w:r>
              <w:t>ами по разборке, чистке и шуровке аппаратуры и коммуникаций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участка по ремонту технологического оборудования и металлургических печей, механик, начальник отделения, начальник передела, начальник участка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группы и старший инженер, занятые в экспресс-лаборатории контролем за ходом выполнения экспресс-анализов карбонила никеля, полупродуктов и готовой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цеха, заместитель начальника цеха, старший мастер основного производств</w:t>
            </w:r>
            <w:r>
              <w:t>енного участка, старший механик, старший технолог, старший электрик, старший энергетик, электрик, энергетик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1"/>
            </w:pPr>
            <w:r>
              <w:t>III. ЭЛЕКТРОТЕХНИЧЕСКОЕ И РАДИОТЕХНИЧЕСКОЕ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1. Производство газоразрядных приборов, наполняемых ртутью, и ртутных выпрямителей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Заготовщик деталей электровакуумных приборов, непосредственно работающий на участках изготовления ртутных приборов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Испытатель деталей и приборов, за</w:t>
            </w:r>
            <w:r>
              <w:t>нятый на испытании электровакуумных приборов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Кварцедув, занятый на ремонте ртутной аппаратуры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деталей и приборов, занятый на контроле электровакуумных приборов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Монтажник-вакуумщик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Наладчик технологического оборудования, занятый в электровакуумном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очистке и дистилляции ртути (дистиллировщик ртути)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сваркой ртутных выпрямителей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Сборщик ртутных выпрямителей, занятый на работе с открытой ртутью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непосредственно занятый ремонт</w:t>
            </w:r>
            <w:r>
              <w:t>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Стеклодув, занятый на ремонте ртутной аппаратуры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на уборке участков изготовления ртутных приборов и ртутных выпрямителей; укладчик-упаковщик, непосредственно занятый на участках изготовления ртутных приборов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Цоколевщик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Чистильщик, занятый чисткой зартученных деталей ртутных выпрямителей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</w:t>
            </w:r>
            <w:r>
              <w:t>ер, контрольный мастер участка, начальник участка (смены), непосредственно занятые на участках изготовления ртутных приборов и ртутных выпрямителей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2. Производство свинцовых (кислотных) аккумуляторов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 xml:space="preserve">Автоклавщик-сушильщик аккумуляторных пластин в </w:t>
            </w:r>
            <w:r>
              <w:t>производстве свинцовых аккумуляторов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Варщик суспензий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Кладовщик, занятый приемкой непосредственно на производственных участках, а также хранением спецодежды, загрязненной свинцом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</w:t>
            </w:r>
            <w:r>
              <w:t>ы, занятый на размоле свинцового порошка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Намазчик аккумуляторных пластин, занятый намазкой свинцовых аккумуляторных пластин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Паяльщик, занятый на пайке свинцовых пластин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рабочий; рабочий по стирке и ремонту спецодежды, занятый стиркой и ремонтом спецодежды, загрязненной свинцом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Приготовитель активных масс, за</w:t>
            </w:r>
            <w:r>
              <w:t>нятый приготовлением свинцовых активных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Разрубщик аккумуляторных пластин, занятый на штамповке-разделении пластин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</w:t>
            </w:r>
            <w:r>
              <w:t>ый дежурством на производственных участках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на упаковке свинцовых изделий непосредственно на производственных участках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на производственных участках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контрольный мастер участка, начальник участка (смены), технолог, энергетик, инженер, техник, зан</w:t>
            </w:r>
            <w:r>
              <w:t>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3. Производство железоникелевых и кадмиевоникелевых (щелочных) аккумуляторов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по окислению кадмия, занятый на сжигании кадмия и восстановлении активных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Испытатель-формировщик</w:t>
            </w:r>
            <w:r>
              <w:t>, занятый на работах с кадмиевыми пластинами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Контролер в аккумуляторном и элементном производстве, непосредственно занятый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рабочий, непосредственно занятый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Приготовитель активных масс, занятый: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bottom"/>
          </w:tcPr>
          <w:p w:rsidR="00000000" w:rsidRDefault="002712E1">
            <w:pPr>
              <w:pStyle w:val="ConsPlusNormal"/>
            </w:pP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а) приготовлением активных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б) сушкой на участке приготовления активных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Приготовитель растворов и электролитов, занятый на участке изготовления активных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Сборщик щелочных аккумуляторов и батарей, занятый: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bottom"/>
          </w:tcPr>
          <w:p w:rsidR="00000000" w:rsidRDefault="002712E1">
            <w:pPr>
              <w:pStyle w:val="ConsPlusNormal"/>
            </w:pP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а) на сборке аккумуляторов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б) на сварке в процессе сборки аккумуляторов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непосредственно занятый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непосредственно занятый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Фильтрпрессовщик, занятый на участке изготовления активных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</w:t>
            </w:r>
            <w:r>
              <w:t>непосредственно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Инженер, техник и мастер, непосредственно занятые на производственных участках по обработке порошковых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4. Производство окиснортутных элементов (на работах, связанных с применением ртути, свинца и их соединений)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в аккумуляторном и элементном производстве, занятый на участках изготовления окиснортутных элементов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Литейщик металлов и сплавов, занятый литьем окиснортутных электродов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рабочий, занятый на участках изготовления окиснортутных элементов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амальгамировании деталей и электродов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Сборщик гальванических элементов и батарей, занятый на заливке элементов пастой; завальцовкой окиснортутных элементов; на сборке окиснортутных элементов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</w:t>
            </w:r>
            <w:r>
              <w:t>учную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на участках изготовления окиснортутных элементов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Штамповщик, занятый на обрубке окиснортутных электродов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Инженер, техник и мастер, непосредственно занятые на участках изготовления окиснортутных элементов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5. Производство специальных химических источников тока (на работах, связанных с применением ртути, свинца и их соединений)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Испытатель-формировщик, занятый формированием и тренировкой электродов (пластин) аккумуляторов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2899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в аккумуляторном и элементном производстве, занятый пооперационным контролем готовых деталей и узлов, покрытых окисью ртути, окисью свинца и ок</w:t>
            </w:r>
            <w:r>
              <w:t>исью кадмия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Намазчик аккумуляторных пластин, занятый намазкой электродов (пластин) вручную с применением окиси ртути, окиси свинца и окиси кадмия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рабочий, непосредственно занятый на участке изготовления отрицательных электродов с применением окиси кадмия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Приготовитель активных масс, занятый на работах с применением окиси ртути, окиси свинца и окиси кадмия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Приготовитель раст</w:t>
            </w:r>
            <w:r>
              <w:t>воров и электролитов, занятый составлением растворов на участке приготовления активных масс с применением окиси ртути, окиси кремния, окиси лития, гидрохинона, метакрезола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Сборщик ртутно-цинковых, магниевых и других источников тока, занятый поопера</w:t>
            </w:r>
            <w:r>
              <w:t>ционной сборкой вручную источников тока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непосредственно на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непосредственно занятый на участках изготовления отрицательных электродов с применением окиси ртути, окиси свинца, окиси кадмия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Электродчик безламельных аккумуляторов и элементов, занятый: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000000" w:rsidRDefault="002712E1">
            <w:pPr>
              <w:pStyle w:val="ConsPlusNormal"/>
            </w:pP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а) на ра</w:t>
            </w:r>
            <w:r>
              <w:t>ботах вручную с применением окиси ртути, окиси свинца, окиси кадмия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б) на изготовлении положительных электродов из хлористого серебра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</w:t>
            </w:r>
            <w:r>
              <w:t>ектромонтер по ремонту и обслуживанию электрооборудования, занятый непосредственно на производственных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</w:t>
            </w:r>
            <w:r>
              <w:t>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инженер и техник, непосредственно занятые на произво</w:t>
            </w:r>
            <w:r>
              <w:t>дственных участках изготовления отрицательных электродов с применением окиси ртути, окиси свинца, окиси кадмия и на участках изготовления положительных электродов из хлористого серебра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6. Производство электроугольных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</w:t>
            </w:r>
            <w:r>
              <w:t>к в производстве металлических порошков, занятый: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bottom"/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а) на размоле и дозировке медных, оловянных и свинцовых порошков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б) на размоле и приготовлении металлических порошков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Варщик электроизоляционных лаков, смол и мастик, занятый на варке смол и пека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Газогенераторщик, занятый обслуживанием генераторов "Сименса"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Дробильщик электроугольного производства, занятый на дроблении масс, содержащих каменноугольный пек и смолу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 печей обжига и графитации, занятый на загрузке и выгрузке электроугольных изделий, при электрографитации и газовой очист</w:t>
            </w:r>
            <w:r>
              <w:t>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05" w:tooltip="Рацион N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Испытатель электрических машин, аппаратов и приборов, занятый на испытании электрощеток амальгамой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Конопатчик электрощеточного производства, постоянно занятый работой с медным и свинцовым порошками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материалов, металлов, полуфабрикатов и изделий, занятый на заготовительном участке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Маркировщик, занятый на маркировке блоков заготовительного участка электро</w:t>
            </w:r>
            <w:r>
              <w:t>щеточного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просеивающих установок, занятый просеиванием мелкодисперсных металлических и углеродистых порошков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Мешальщик угольных масс, занятый заготовкой электроугольных и электрощеточных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Огнеупорщик, занятый футеровкой промышленных печей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Обжигальщик электроуголь</w:t>
            </w:r>
            <w:r>
              <w:t>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рабочий, занятый на подготовке сырья и материалов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 электроугольных изделий, занятый прессовкой электроугольных и электрощеточных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Пропитчик электротехнических изделий, занятый пропиткой электроугольных и электрощеточных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Размольщик-дозировщик угольных масс, занятый на размоле и дозировке электроугольных и электрощеточных</w:t>
            </w:r>
            <w:r>
              <w:t xml:space="preserve">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очистке вентиляционных систем, содержащих пыль свинца, пека и смол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075" w:tooltip="Рацион N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непосредственно и постоянно занятые в лаборатории на дроблении, заготовке и обработке материалов, содержащих каменноугольный пек, смолы и свинец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Сборщик электроугольного производства, занятый на пайке провода в тело щетки и лужении арматур</w:t>
            </w:r>
            <w:r>
              <w:t>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Сверловщик, занятый на сверлении электрощеточных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ремонтом оборудования и дежурством непосредственно в основных производственных цехах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Токарь-револьверщик, занятый на обработке электрощеточных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в заготовительных цехах и отделениях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упаковкой и распаковкой электроугольных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</w:t>
            </w:r>
            <w:r>
              <w:t>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 электроугольных изделий, занятый чисткой изделий после омеднения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Шлифовщик электроугольных изделий, занятый шлифовкой электроугольных и электрощеточных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и ремонтом электрооборудования в основных производственных цехах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Мастер участка, контрольный мастер участка, начальник участка (смены), ра</w:t>
            </w:r>
            <w:r>
              <w:t>ботающие непосредственно на производственных участках основных цехов электроугольного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7. Производство гальванических элементов и батарей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Обработка марганцевой руды и изготовление агломератов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Варщик электроизоляционных лаков, смол и мастик, занятый в производстве гальванических элементов и батарей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Заливщик смолкой, занятый на заливке пеко-битумной смолкой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в аккумуляторном и элементном производстве, занятый на участках сборки галетных элементов и батарей; в мельнично-смесевом, прессовом, пастонамазочном и электролитном цехах и отдел</w:t>
            </w:r>
            <w:r>
              <w:t>ениях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Наладчик автоматов элементного производства, занятый в прессовом и мельнично-смесевом отделениях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Намазчик пасты; намазчик электропроводного слоя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рабочий, занятый: на участке сборки галетных элементов; в мельнично-смесевом, прессовом, пастонамазочном и электролитном цехах и отделениях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 электродов и элементов, занятый на прессовке положительн</w:t>
            </w:r>
            <w:r>
              <w:t>ого электрода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Приготовитель растворов и электролитов, занятый: на составлении и приготовлении электролитов; на приготовлении электропроводной пасты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Пропитчик электротехнических изделий, занятый на пропитке электролитом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Рабочий, занятый на уплотнении массы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Сборщик гальванических элементов и батарей, занятый: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000000" w:rsidRDefault="002712E1">
            <w:pPr>
              <w:pStyle w:val="ConsPlusNormal"/>
            </w:pP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а) на сборке галетных элементов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б) на оборке секций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в) на зарядке элементов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г) на сортировке цинковых пластин с пастовым слоем и диафрагмой, пропитанной электролитом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ремонтом производственных агрегатов, обрабатывающих марганцевую руду и выпускающих агломераты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помещений: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000000" w:rsidRDefault="002712E1">
            <w:pPr>
              <w:pStyle w:val="ConsPlusNormal"/>
            </w:pP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а) на участке сборки галетных элементов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б) в мельнично-смесевом, прессовом, пастонамазочном и электролитном цехах и отделениях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Штамповщик, занятый на штамповке цинковых пластин с пастовым слоем и диафрагмой, пропитанной электролитом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на ремонте производственных агрегатов, обрабатывающих марганцевую руду и </w:t>
            </w:r>
            <w:r>
              <w:t>выпускающих агломераты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участка, контрольный мастер участка, начальник участка (смены), занятые непосредственно на производственных участках по обработке марганцевой руды и изготовлению агломератов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8. Производство аккумуляторных баков из асфальтопековой массы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плавления, занятый на плавке и облагораживании каменноугольного пека в варочном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смешивания, занятый на смешивании асфальтопековой массы в варочном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сушки, занятый на сушке и размоле кизельгура в варочном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материалов, металлов, полуфабрикатов и изделий, занятый приемом и контролем</w:t>
            </w:r>
            <w:r>
              <w:t xml:space="preserve"> аккумуляторных баков непосредственно в прессовом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Кочегар технологических печей, занятый на сжигании отходов от плавки каменноугольного пека (антраценовых масел) в варочном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экструдера, занятый на переработке асфальтопековой массы в варочном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Обработчик изделий из пластмасс, занятый зачисткой вручную аккумуляторных баков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рабочий, постоянно занятый в варочном и прессовом цехах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</w:t>
            </w:r>
            <w:r>
              <w:t>совщик изделий из пластмасс, занятый на горячем прессовании аккумуляторных баков из асфальтопековой массы в прессовом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Резчик заготовок и изделий из пластических масс, занятый на резке заготовок из асфальтопековой массы в прессовом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постоянно занятый на ремонте и обслуживании оборудования в производстве изделий из асфальтопековой массы в прессовом и варочном цехах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варочном и прессовом цехах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в прессовом и варочном цехах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</w:t>
            </w:r>
            <w:r>
              <w:t>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в варочном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Мастер, занятый в прессовом цехе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9. Производство фенолоформальдегидных, анилиноформальдегидных, полиэфирноэпоксидных, полиэфиримидоэпоксидных лаков, смол и компаундов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компрессорных установок, занятый в производстве электроизоляционных лаков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10. Производство слоистых пластиков, намоточных изделий и профильных стеклопластик</w:t>
            </w:r>
            <w:r>
              <w:t>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Лакоразводчик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(крановщик), непосредственно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Накатчик-обкатчик, занятый изготовлением изделий из пропитанных материалов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2999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Пропитчик бумаги и тканей, занятый пропиткой фенолоформальдегидными, анилиноформальдегидными, полиэфиримидоэпоксидными и кремнийорганическими лаками, смолами и компаундами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в осно</w:t>
            </w:r>
            <w:r>
              <w:t>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11. Производство миканитов, слюдопластов, слюдинитов и пленкостеклотканей на кремнийорганических, полиэфирноэпоксидных и полиэфиримидоэпоксидных связующих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Лакоразводчик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1"/>
            </w:pPr>
            <w:r>
              <w:t>IV. ПРОИЗВОДСТВО РТУТНЫХ ТЕРМОМЕТРОВ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Работники, непосредственно занятые в ртутных отделениях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1"/>
            </w:pPr>
            <w:r>
              <w:t>V. РАБОТЫ С РАДИОАКТИВНЫМИ ВЕЩЕСТВАМИ И ИСТОЧНИКАМИ ИОНИЗИРУЮЩИХ ИЗЛУЧЕНИЙ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 xml:space="preserve">Работники, непосредственно занятые на добыче и переработке (включая погрузочные работы и хранение) урановых и ториевых руд; получении и переработке урана, тория, трития, радия, тория-228, радия-228, актиния-228, полония, трансурановых элементов, продуктов </w:t>
            </w:r>
            <w:r>
              <w:t>деления урана и тория, изготовлении, сборке, разборке и снаряжении специальных изделий, содержащих сборочные единицы и детали из урана-238, на предприятиях и опытных установках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829" w:tooltip="Рацион N 1" w:history="1">
              <w:r>
                <w:rPr>
                  <w:color w:val="0000FF"/>
                </w:rPr>
                <w:t>1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Работники, занятые на промышле</w:t>
            </w:r>
            <w:r>
              <w:t>нных, энергетических, транспортных, исследовательских, опытно-промышленных атомных реакторах, на их прототипах и критсборках, а также на импульсных реакторах, опытных термоядерных установках и мощных изотопных облучательных гамма-установках с активностью о</w:t>
            </w:r>
            <w:r>
              <w:t>блучателя 5 x 1E2 кюри и выше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Работники, непосредственно занятые приготовлением нейтронных источников (радий-бериллиевые, полоний-бериллиевые и другие нейтронные источники на основе радиоактивных веществ особо высокой радиотоксичности), при активно</w:t>
            </w:r>
            <w:r>
              <w:t>сти на рабочем месте свыше 1 милликюри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Работники, непосредственно занятые в производстве радиоактивных светосоставов постоянного действия с применением радия, тория-228, радия-228, актиния-228, полония в открытом виде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Работники, непосредственно занятые получением эманации радия при активности источника на рабочем месте свыше 1 милликюри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Работники, непосредственно занятые производством радиоактивных изотопов и препаратов, а также непосредственно занятые на лабора</w:t>
            </w:r>
            <w:r>
              <w:t>торных и других работах с применением открытых радионуклидных источников с активностью на рабочем месте свыше 1 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 научно-исследователь</w:t>
            </w:r>
            <w:r>
              <w:t>ских институтов и лабораторий, непосредственно занятые: - на участках проведения взрывных испытаний опытных образцов изделий с распылением радиоактивных веществ - на разборке, дефектации после испытания с помощью подрыва опытных образцов изделий, содержащи</w:t>
            </w:r>
            <w:r>
              <w:t>х в своем составе радиоактивные вещества - на эксплуатации и ремонте технологического оборудования зданий и участков проведения взрывных испытаний, загрязненных распыленными радиоактивными веществами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  <w:p w:rsidR="00000000" w:rsidRDefault="002712E1">
            <w:pPr>
              <w:pStyle w:val="ConsPlusNormal"/>
              <w:jc w:val="center"/>
            </w:pPr>
          </w:p>
          <w:p w:rsidR="00000000" w:rsidRDefault="002712E1">
            <w:pPr>
              <w:pStyle w:val="ConsPlusNormal"/>
              <w:jc w:val="center"/>
            </w:pPr>
            <w:r>
              <w:t>1</w:t>
            </w:r>
          </w:p>
          <w:p w:rsidR="00000000" w:rsidRDefault="002712E1">
            <w:pPr>
              <w:pStyle w:val="ConsPlusNormal"/>
              <w:jc w:val="center"/>
            </w:pPr>
          </w:p>
          <w:p w:rsidR="00000000" w:rsidRDefault="002712E1">
            <w:pPr>
              <w:pStyle w:val="ConsPlusNormal"/>
              <w:jc w:val="center"/>
            </w:pPr>
          </w:p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Работники, непосредственно занятые в х</w:t>
            </w:r>
            <w:r>
              <w:t>ранилищах и на складах радиоактивных веществ в условиях радиационной вредности на транспортировке, приемке, перетаривании, расфасовке, хранении и выдаче радиоактивных веществ и источников с активностью свыше 1 милликюри радия-226 или эквивалентного по степ</w:t>
            </w:r>
            <w:r>
              <w:t>ени радиационной опасности количества радиоактивных веществ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Работники, непосредственно занятые на приемке, сортировке, обеспыливании, стирке спецодежды, загрязненной радиоактивными веществами, а также на дезактивации и уборке оборудования и произво</w:t>
            </w:r>
            <w:r>
              <w:t>дственных помещений, загрязненных радиоактивными веществами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1"/>
            </w:pPr>
            <w:r>
              <w:t>VI. РАБОТЫ ПО ПОГРУЗКЕ И ВЫГРУЗКЕ АПАТИТА В МОРСКИХ И РЕЧНЫХ ПОРТАХ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Грузчик, транспортерщик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рабочий, занятый на уборке концентратов в галереях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 комплексной бригады, занятые на погрузке и выгрузке апатита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и обслуживании перегрузочных машин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погрузочно-разгрузочных работ (в речном порту)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Стивидор (в морском порту)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1"/>
            </w:pPr>
            <w:r>
              <w:t>VII. РАБОТЫ В УСЛОВИЯХ ПОВЫШЕННОГО АТМОСФЕРНОГО ДАВЛЕНИЯ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Все рабочие, руководители, специалисты и другие служащие, непосредственно занятые на работах в кессонах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Водолазы, занятые на подводно-технических, строительно-монтажных и ремонтных раб</w:t>
            </w:r>
            <w:r>
              <w:t>отах, кроме водолазов легкого снаряжения ОСВОДа и РОСТО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Водолазы, занятые на добыче морепродуктов (трепанг, мидия, водоросли и др.)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Врачи, средний медицинский персонал, руководители и специалисты, непосредственно работающие в лечебных барокамерах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1"/>
            </w:pPr>
            <w:r>
              <w:t>VIII. ПРОИЗВОДСТВА ЧЕРНОЙ МЕТАЛЛУРГИИ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8" w:name="Par12155"/>
            <w:bookmarkEnd w:id="8"/>
            <w:r>
              <w:t>1. Доменное производство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вагон-весов, занятый работой с горячим агломератом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разливочной машины, занятый работой с горячим чугуном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в скиповых ямах при работе с горячим агломератом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9" w:name="Par12173"/>
            <w:bookmarkEnd w:id="9"/>
            <w:r>
              <w:t>2. Сталеплавильное</w:t>
            </w:r>
            <w:r>
              <w:t xml:space="preserve"> и ферросплавное производства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металлургического производства, занятый обслуживанием заливочного крана, разливочного крана и уборочного крана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Огнеупорщик, занятый на горячих работах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 xml:space="preserve">Подручный сталевара установки </w:t>
            </w:r>
            <w:r>
              <w:t>электрошлакового переплава, подручный сталевара мартеновской печи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Подручный сталевара электропечи, подручный сталевара вакуумной печи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Подручный сталевара конвертера, печевой восстановления железа и отжига железных порошков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Разливщик стали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по намагничиванию и контролю высокоэрицитивных магнитов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10" w:name="Par12227"/>
            <w:bookmarkEnd w:id="10"/>
            <w:r>
              <w:t>3. Прокатное и трубное производство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Вальцовщик стана горячей прокатки, вальцовщик стана горячего проката труб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Витамины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(крановщик), занятый обслуживанием электрокрана в пролетах нагревательных колодцев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крана металлургического производства, занятый на работах по раздеванию слитков, на обслуживании скреперного крана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Нагревальщи</w:t>
            </w:r>
            <w:r>
              <w:t>к металла, занятый обслуживанием нагревательных печей и колодцев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поста управления, занятый на горячих участках работ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Подручный вальцовщика стана горячей прокатки, подручный вальцовщика стана горячего проката труб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Посадчик металла, занятый обслуживанием нагревательных печей и колодцев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Рабочие, занятые на резке, подаче и уборке горячего металла; сварщик печной сварки труб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4. Производство металлического хрома и хромосодержащих сплавов алюминот</w:t>
            </w:r>
            <w:r>
              <w:t>ермическим способом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Рабочие и сменные руководители и специалисты, непосредственно занятые в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2985" w:tooltip="Рацион N 2а" w:history="1">
              <w:r>
                <w:rPr>
                  <w:color w:val="0000FF"/>
                </w:rPr>
                <w:t>2а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1"/>
            </w:pPr>
            <w:bookmarkStart w:id="11" w:name="Par12263"/>
            <w:bookmarkEnd w:id="11"/>
            <w:r>
              <w:t>IX. ПРОИЗВОДСТВА ПИЩЕВОЙ ПРОМЫШЛЕННОСТИ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1. Производство ртутьсодержащих кремов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144" w:tooltip="Рацион N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Размольщик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3071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2. Производство гваякола и ванилина (на стадиях получения нитрозодиметиланилина, сернокислого диазония ортоаназидина, разложения и экстракции дихлорэтаном, бензолом)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разложения; аппаратчик синтеза, занятый на нитрозировании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экстрагирования; аппаратчик синтеза, занятый на диазотировании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3. Производство мускусов (на стадии нитрования)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синтеза, занятый на нитровании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4. Производство синтетического цитраля (на стадиях получения гидрохлоридов, метилгептенона и омыления производных изопрена)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Аппаратчик омыления; аппаратчик насыщения, занятый на хлорировании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5. Производство цикламенальдегида, триизопропилового спирта (на стадии получения хлоридов)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12" w:name="Par12395"/>
            <w:bookmarkEnd w:id="12"/>
            <w:r>
              <w:t>6. Хлебопекарное производство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Пекарь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bookmarkStart w:id="13" w:name="Par12407"/>
            <w:bookmarkEnd w:id="13"/>
            <w:r>
              <w:t>7. Табачно-махорочное производство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3"/>
            </w:pPr>
            <w:r>
              <w:t>Рабочие, руководители и специалисты, непосредственно занятые в производстве табака, папирос, сигарет, сигар, курительной и нюхательной махорки и на ферментации табаков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Рабочие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Ароматизаторщик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Весовщик, занятый в табачных и табачно-ферментационных цехах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3099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Кладовщик, занятый на складах табака, махорки, табачных и махорочных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Клеевар, занятый в помещениях табачных, махорочных, табачно-ферментационных и сигарных цехов, участков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Кочегар техн</w:t>
            </w:r>
            <w:r>
              <w:t>ологических печей (при расположении топок в общих помещениях)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поточно-механизированных папиросо-сигаретных линий и машин; машинист дробильных машин; машинист табакорезальных машин; машинист махорочно-набивных машин; изготовитель сигар; сортировщик сигарного листа; печатник печатно-высекального автомата и печ</w:t>
            </w:r>
            <w:r>
              <w:t>атник высокой печати, занятые на работе в одном помещении с папиросо-сигаретоупа-ковочными машинами; машинист пневматической установки; машинист размольного 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Подсобный рабочий, занятый на раздаче си</w:t>
            </w:r>
            <w:r>
              <w:t>гарного листа и сборе сигар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Рассевщик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3122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3123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3124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3125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3126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Сортировщик табака в ферментационном производстве; сортировщик табачных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3127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Сушильщик табака; сушильщик махорочной крошки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3128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Транспортировщик, занятый на транспортировке листового необшитого или резаного табака, махорки и табачно-м</w:t>
            </w:r>
            <w:r>
              <w:t>ахорочных изделий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3129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Уборщик производственных и служебных помещений и подсобный рабочий, занятые в производственных помещениях табачных, махорочных, табачно-ферментационных и сигарных цехов (участков)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3130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Увлажняльщик табачного сырья; увлажняльщик махорочного сырья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3131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Укладчик-упаковщик, занятый на упаковке сигарной продукции, упаковке тюков и укладке готовой продукции; на фасовке вручную; на работе в помещениях табачных, махорочных и табачно-ферме</w:t>
            </w:r>
            <w:r>
              <w:t>нтационных цехов, участков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3132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Чистильщик оборудования в табачном, папиросонабивном, сигаретном и пачечноукладочном цехах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3133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4"/>
            </w:pPr>
            <w:r>
              <w:t>Руководители и специалисты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3134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участка; старший мастер участка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3135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3136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- " -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3137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Технолог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1"/>
            </w:pPr>
            <w:r>
              <w:t>X. РАБОТЫ, СВЯЗАННЫЕ С ХРАНЕНИЕМ И УНИЧТОЖЕНИЕМ ХИМИЧЕСКОГО ОРУЖИЯ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1. Безопасное хранение, техническое обслуживание и транспортирование химического оружия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3138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hyperlink w:anchor="Par13396" w:tooltip="Рацион N 5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3139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3140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Заведующий хранилищем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3141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3142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3143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3144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3145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3146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3147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установки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3148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3149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склада специальных веществ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3150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3151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3152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Помощник начальника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3153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3154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3155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Санитарный инструктор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3156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3157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Старший водитель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3158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Старший помощник начальника дежурной службы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3159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Столяр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3160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3161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3162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3163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3164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2. Уничтожение химического оружия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3165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3166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3167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3168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3169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3170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317l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3172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3173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3174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3175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3176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группы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3177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3178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3179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3180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3181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3182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3183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Оператор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3184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3185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3186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обработке технического имущества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3187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3188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3189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3190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Технолог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3191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3192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3193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газосварки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3194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Энергетик цеха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3. Научно-исследовательские и опытно-конструкторские работы, связанные с уничтожением химического оружия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3195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3196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Виварщик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3197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3198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3199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3200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3201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3202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3203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3204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смены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3205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3206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Научный сотрудник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3207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3208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3209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3210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3211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3212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3213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  <w:outlineLvl w:val="2"/>
            </w:pPr>
            <w:r>
              <w:t>4. Медико-санитарное сопровождение работ, связанных с уничтожением химического оружия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3214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Врач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3215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3216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3217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3218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Помощник врача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3219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3220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3221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3222</w:t>
            </w:r>
          </w:p>
        </w:tc>
        <w:tc>
          <w:tcPr>
            <w:tcW w:w="9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right"/>
        <w:outlineLvl w:val="0"/>
      </w:pPr>
      <w:r>
        <w:t>Приложение N 2</w:t>
      </w:r>
    </w:p>
    <w:p w:rsidR="00000000" w:rsidRDefault="002712E1">
      <w:pPr>
        <w:pStyle w:val="ConsPlusNormal"/>
        <w:jc w:val="right"/>
      </w:pPr>
      <w:r>
        <w:t>к Приказу</w:t>
      </w:r>
    </w:p>
    <w:p w:rsidR="00000000" w:rsidRDefault="002712E1">
      <w:pPr>
        <w:pStyle w:val="ConsPlusNormal"/>
        <w:jc w:val="right"/>
      </w:pPr>
      <w:r>
        <w:t>Министерства здравоохранения</w:t>
      </w:r>
    </w:p>
    <w:p w:rsidR="00000000" w:rsidRDefault="002712E1">
      <w:pPr>
        <w:pStyle w:val="ConsPlusNormal"/>
        <w:jc w:val="right"/>
      </w:pPr>
      <w:r>
        <w:t>и социального развития</w:t>
      </w:r>
    </w:p>
    <w:p w:rsidR="00000000" w:rsidRDefault="002712E1">
      <w:pPr>
        <w:pStyle w:val="ConsPlusNormal"/>
        <w:jc w:val="right"/>
      </w:pPr>
      <w:r>
        <w:t>Российской Федерации</w:t>
      </w:r>
    </w:p>
    <w:p w:rsidR="00000000" w:rsidRDefault="002712E1">
      <w:pPr>
        <w:pStyle w:val="ConsPlusNormal"/>
        <w:jc w:val="right"/>
      </w:pPr>
      <w:r>
        <w:t>от 16 февраля 2009 г. N 46н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Title"/>
        <w:jc w:val="center"/>
      </w:pPr>
      <w:bookmarkStart w:id="14" w:name="Par12826"/>
      <w:bookmarkEnd w:id="14"/>
      <w:r>
        <w:t>РАЦИОНЫ</w:t>
      </w:r>
    </w:p>
    <w:p w:rsidR="00000000" w:rsidRDefault="002712E1">
      <w:pPr>
        <w:pStyle w:val="ConsPlusTitle"/>
        <w:jc w:val="center"/>
      </w:pPr>
      <w:r>
        <w:t>ЛЕЧЕБНО-ПРОФИЛАКТИЧЕСКОГО ПИТАНИЯ</w:t>
      </w:r>
    </w:p>
    <w:p w:rsidR="00000000" w:rsidRDefault="002712E1">
      <w:pPr>
        <w:pStyle w:val="ConsPlusNormal"/>
        <w:jc w:val="center"/>
      </w:pPr>
    </w:p>
    <w:p w:rsidR="00000000" w:rsidRDefault="002712E1">
      <w:pPr>
        <w:pStyle w:val="ConsPlusNormal"/>
        <w:jc w:val="center"/>
        <w:outlineLvl w:val="1"/>
      </w:pPr>
      <w:bookmarkStart w:id="15" w:name="Par12829"/>
      <w:bookmarkEnd w:id="15"/>
      <w:r>
        <w:t>Рацион N 1</w:t>
      </w:r>
    </w:p>
    <w:p w:rsidR="00000000" w:rsidRDefault="002712E1">
      <w:pPr>
        <w:pStyle w:val="ConsPlusNormal"/>
        <w:jc w:val="center"/>
      </w:pPr>
      <w:r>
        <w:t>лечебно-профилактического питания</w:t>
      </w:r>
    </w:p>
    <w:p w:rsidR="00000000" w:rsidRDefault="002712E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1815"/>
        <w:gridCol w:w="4125"/>
        <w:gridCol w:w="1650"/>
      </w:tblGrid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ржаной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Сметана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Мука пшеничная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сливочное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Крупа, макароны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Бобовые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Сахар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Капуста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Мясо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Овощи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Рыба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Томат-пюре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Печень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Фрукты свежие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3/4 шт.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Ягоды свежие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Кефир жирностью не менее 3,5%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Сухари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Соль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Чай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12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000000"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000000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000000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Белки, г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Жиры,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51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Углеводы,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159</w:t>
            </w:r>
          </w:p>
        </w:tc>
      </w:tr>
    </w:tbl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Калорийность - 1380 ккал.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center"/>
        <w:outlineLvl w:val="1"/>
      </w:pPr>
      <w:bookmarkStart w:id="16" w:name="Par12905"/>
      <w:bookmarkEnd w:id="16"/>
      <w:r>
        <w:t>Рацион N 2</w:t>
      </w:r>
    </w:p>
    <w:p w:rsidR="00000000" w:rsidRDefault="002712E1">
      <w:pPr>
        <w:pStyle w:val="ConsPlusNormal"/>
        <w:jc w:val="center"/>
      </w:pPr>
      <w:r>
        <w:t>лечебно-профилактического питания</w:t>
      </w:r>
    </w:p>
    <w:p w:rsidR="00000000" w:rsidRDefault="002712E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6"/>
        <w:gridCol w:w="1680"/>
        <w:gridCol w:w="151"/>
        <w:gridCol w:w="3625"/>
        <w:gridCol w:w="1542"/>
      </w:tblGrid>
      <w:tr w:rsidR="00000000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000000"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пшеничный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Рыба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ржаной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Печень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Мука пшеничная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сливочное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Крупа, макароны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Картофель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Сыр до 30% жирности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Овощи (капуста)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Горошек зеленый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Яйцо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1/4 шт.</w:t>
            </w: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Томат-пюре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Соль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Сахар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Чай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растительное, Масло растительное нерафинированное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Мясо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112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 работах с соединениями фтора: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712E1">
            <w:pPr>
              <w:pStyle w:val="ConsPlusNormal"/>
            </w:pPr>
          </w:p>
        </w:tc>
        <w:tc>
          <w:tcPr>
            <w:tcW w:w="37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 работах со щелочными металлами, хлором и его неорганическими соединениями, соединениями хрома, цианистыми соединениями и окислами азота: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A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2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 работах с фосгеном: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A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 мг</w:t>
            </w:r>
          </w:p>
        </w:tc>
      </w:tr>
      <w:tr w:rsidR="00000000">
        <w:tc>
          <w:tcPr>
            <w:tcW w:w="42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 мг</w:t>
            </w:r>
          </w:p>
        </w:tc>
      </w:tr>
      <w:tr w:rsidR="00000000"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000000"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000000"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Белки, г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63</w:t>
            </w:r>
          </w:p>
        </w:tc>
      </w:tr>
      <w:tr w:rsidR="00000000">
        <w:tc>
          <w:tcPr>
            <w:tcW w:w="6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Жиры, г</w:t>
            </w:r>
          </w:p>
        </w:tc>
        <w:tc>
          <w:tcPr>
            <w:tcW w:w="5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0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Углеводы, г</w:t>
            </w:r>
          </w:p>
        </w:tc>
        <w:tc>
          <w:tcPr>
            <w:tcW w:w="5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185</w:t>
            </w:r>
          </w:p>
        </w:tc>
      </w:tr>
    </w:tbl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Калорийность - 1481 ккал.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center"/>
        <w:outlineLvl w:val="1"/>
      </w:pPr>
      <w:bookmarkStart w:id="17" w:name="Par12985"/>
      <w:bookmarkEnd w:id="17"/>
      <w:r>
        <w:t>Рацион N 2а</w:t>
      </w:r>
    </w:p>
    <w:p w:rsidR="00000000" w:rsidRDefault="002712E1">
      <w:pPr>
        <w:pStyle w:val="ConsPlusNormal"/>
        <w:jc w:val="center"/>
      </w:pPr>
      <w:r>
        <w:t>лечебно-профилактического питания</w:t>
      </w:r>
    </w:p>
    <w:p w:rsidR="00000000" w:rsidRDefault="002712E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4125"/>
        <w:gridCol w:w="1650"/>
      </w:tblGrid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00000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пшеничный (мука 2 сорта)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ржаной (из муки обойной)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из коровьего молока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Мясо говядина (2 категории)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81</w:t>
            </w:r>
          </w:p>
        </w:tc>
      </w:tr>
      <w:tr w:rsidR="00000000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Мука пшеничная (2 сорт)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Печень, сердце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Крупа (пшено, рис, гречка)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Сметана (10% жирности)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Творог (9% жирности)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71</w:t>
            </w:r>
          </w:p>
        </w:tc>
      </w:tr>
      <w:tr w:rsidR="00000000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Молоко, молоко питьевое жирностью не менее 2,5% (кефир, простокваша жирностью до 3,5%)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156</w:t>
            </w:r>
          </w:p>
        </w:tc>
      </w:tr>
      <w:tr w:rsidR="00000000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Овощи (капуста, морковь и др.)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4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Соль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Фрукты свежие и соки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Сухофрукты (изюм, курага, чернослив)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000000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A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PP (ниацин)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 мг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U (S-метилметионин)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25 мг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Минеральная вода с минерализацией не более 2 - 3 г/л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 мл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000000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000000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Белки, г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 т.ч. животные,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34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Жиры,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63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 т.ч. растительные,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Углеводы,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156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Содержание аминокислот: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Триптофан,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Метионин + цистин,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Лизин,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3,2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Фенилаланин + тирозин,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6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Гистидин, г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Калорийность - 1370 ккал.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center"/>
        <w:outlineLvl w:val="1"/>
      </w:pPr>
      <w:bookmarkStart w:id="18" w:name="Par13075"/>
      <w:bookmarkEnd w:id="18"/>
      <w:r>
        <w:t>Рацион N 3</w:t>
      </w:r>
    </w:p>
    <w:p w:rsidR="00000000" w:rsidRDefault="002712E1">
      <w:pPr>
        <w:pStyle w:val="ConsPlusNormal"/>
        <w:jc w:val="center"/>
      </w:pPr>
      <w:r>
        <w:t>лечебно-профилактического питания</w:t>
      </w:r>
    </w:p>
    <w:p w:rsidR="00000000" w:rsidRDefault="002712E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6"/>
        <w:gridCol w:w="1087"/>
        <w:gridCol w:w="466"/>
        <w:gridCol w:w="3771"/>
        <w:gridCol w:w="1554"/>
      </w:tblGrid>
      <w:tr w:rsidR="00000000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000000"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пшеничный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сливочное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3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ржаной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Мука пшеничная и макаронные изделия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Творог 9% жирности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43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Крупа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3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Яйцо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1/3 шт.</w:t>
            </w:r>
          </w:p>
        </w:tc>
      </w:tr>
      <w:tr w:rsidR="00000000">
        <w:tc>
          <w:tcPr>
            <w:tcW w:w="43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Овощи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Мясо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3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Томат-пюре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Рыба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3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Фрукты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Печень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Сахар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Соль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Чай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9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000000"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000000"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Белки, г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5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Жиры, г</w:t>
            </w:r>
          </w:p>
        </w:tc>
        <w:tc>
          <w:tcPr>
            <w:tcW w:w="5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5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Углеводы, г</w:t>
            </w:r>
          </w:p>
        </w:tc>
        <w:tc>
          <w:tcPr>
            <w:tcW w:w="5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198</w:t>
            </w:r>
          </w:p>
        </w:tc>
      </w:tr>
    </w:tbl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Калорийность - 1466 ккал.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Примечание. Обязательная ежедневная выдача блюд из овощей, не подвергнутых термической обработке (салаты, винегреты и пр.).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center"/>
        <w:outlineLvl w:val="1"/>
      </w:pPr>
      <w:bookmarkStart w:id="19" w:name="Par13144"/>
      <w:bookmarkEnd w:id="19"/>
      <w:r>
        <w:t>Рацион N 4</w:t>
      </w:r>
    </w:p>
    <w:p w:rsidR="00000000" w:rsidRDefault="002712E1">
      <w:pPr>
        <w:pStyle w:val="ConsPlusNormal"/>
        <w:jc w:val="center"/>
      </w:pPr>
      <w:r>
        <w:t>лечебно-профилактического питания</w:t>
      </w:r>
    </w:p>
    <w:p w:rsidR="00000000" w:rsidRDefault="002712E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0"/>
        <w:gridCol w:w="777"/>
        <w:gridCol w:w="777"/>
        <w:gridCol w:w="3765"/>
        <w:gridCol w:w="1555"/>
      </w:tblGrid>
      <w:tr w:rsidR="00000000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000000"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пшеничный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Мясо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ржаной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Рыба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Мука пшеничная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сливочное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Крупа, макароны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Картофель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Овощи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Томат-пюре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Яйцо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1/4 шт.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Сахар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Соль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Чай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96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 работах с соединениями мышьяка, фосфора, ртути и с теллуром: Витамин B1 (тиамин)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712E1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000000"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000000"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Белки, г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5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Жиры, г</w:t>
            </w:r>
          </w:p>
        </w:tc>
        <w:tc>
          <w:tcPr>
            <w:tcW w:w="60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5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Углеводы, г</w:t>
            </w:r>
          </w:p>
        </w:tc>
        <w:tc>
          <w:tcPr>
            <w:tcW w:w="60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181</w:t>
            </w:r>
          </w:p>
        </w:tc>
      </w:tr>
      <w:tr w:rsidR="00000000">
        <w:tc>
          <w:tcPr>
            <w:tcW w:w="5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Дополнительно выдается:</w:t>
            </w:r>
          </w:p>
        </w:tc>
        <w:tc>
          <w:tcPr>
            <w:tcW w:w="60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5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C (аскорбиновая кислота), мг</w:t>
            </w:r>
          </w:p>
        </w:tc>
        <w:tc>
          <w:tcPr>
            <w:tcW w:w="6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</w:t>
            </w:r>
          </w:p>
        </w:tc>
      </w:tr>
    </w:tbl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Калорийность - 1428 ккал.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center"/>
        <w:outlineLvl w:val="1"/>
      </w:pPr>
      <w:bookmarkStart w:id="20" w:name="Par13211"/>
      <w:bookmarkEnd w:id="20"/>
      <w:r>
        <w:t>Рацион N 4а</w:t>
      </w:r>
    </w:p>
    <w:p w:rsidR="00000000" w:rsidRDefault="002712E1">
      <w:pPr>
        <w:pStyle w:val="ConsPlusNormal"/>
        <w:jc w:val="center"/>
      </w:pPr>
      <w:r>
        <w:t>лечебно-профилактического питания</w:t>
      </w:r>
    </w:p>
    <w:p w:rsidR="00000000" w:rsidRDefault="002712E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9"/>
        <w:gridCol w:w="1087"/>
        <w:gridCol w:w="466"/>
        <w:gridCol w:w="3759"/>
        <w:gridCol w:w="1553"/>
      </w:tblGrid>
      <w:tr w:rsidR="00000000"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000000"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пшеничный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Сахар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Мука пшеничная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Сухари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Мясо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Перловка и макаронные изделия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сливочное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Рис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Кефир жирностью до 3,5%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Вермишель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Картофель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Овощи (капуста, свекла, морковь, зеленый горошек, лук репчатый, зелень)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Яйцо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Фрукты, ягоды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C(аскорбиновая кислота)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37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Витамин B1 (тиамин)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000000"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000000">
        <w:tc>
          <w:tcPr>
            <w:tcW w:w="5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Белки, г</w:t>
            </w:r>
          </w:p>
        </w:tc>
        <w:tc>
          <w:tcPr>
            <w:tcW w:w="5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5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Жиры, г</w:t>
            </w:r>
          </w:p>
        </w:tc>
        <w:tc>
          <w:tcPr>
            <w:tcW w:w="5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5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Углеводы, г</w:t>
            </w:r>
          </w:p>
        </w:tc>
        <w:tc>
          <w:tcPr>
            <w:tcW w:w="5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Калорийность - 1368 ккал.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center"/>
        <w:outlineLvl w:val="1"/>
      </w:pPr>
      <w:bookmarkStart w:id="21" w:name="Par13270"/>
      <w:bookmarkEnd w:id="21"/>
      <w:r>
        <w:t>Рацион N 4б</w:t>
      </w:r>
    </w:p>
    <w:p w:rsidR="00000000" w:rsidRDefault="002712E1">
      <w:pPr>
        <w:pStyle w:val="ConsPlusNormal"/>
        <w:jc w:val="center"/>
      </w:pPr>
      <w:r>
        <w:t>лечебно-профилактического питания</w:t>
      </w:r>
    </w:p>
    <w:p w:rsidR="00000000" w:rsidRDefault="002712E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0"/>
        <w:gridCol w:w="1243"/>
        <w:gridCol w:w="311"/>
        <w:gridCol w:w="3765"/>
        <w:gridCol w:w="1555"/>
      </w:tblGrid>
      <w:tr w:rsidR="00000000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000000"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пшеничный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Соки фруктовые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ржаной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Сахар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Мука пшеничная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Крупа (пшено, гречка, рис)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сливочное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Мясо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74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Курица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Картофель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Печень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142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Овощи: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Рыба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left="283"/>
            </w:pPr>
            <w:r>
              <w:t>капуста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4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left="283"/>
            </w:pPr>
            <w:r>
              <w:t>морковь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left="283"/>
            </w:pPr>
            <w:r>
              <w:t>свекла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Яйцо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left="283"/>
            </w:pPr>
            <w:r>
              <w:t>зелень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Томат-паста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left="283"/>
            </w:pPr>
            <w:r>
              <w:t>редис, редька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Лимон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left="283"/>
            </w:pPr>
            <w:r>
              <w:t>огурцы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Чай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left="283"/>
            </w:pPr>
            <w:r>
              <w:t>лук репчатый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left="283"/>
            </w:pPr>
            <w:r>
              <w:t>Яблоки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112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рибофлавин, мг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тиамин, мг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пиридоксин, мг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ниацин, мг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токоферол, мг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глютаминовая кислота, мг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000000"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000000"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Белки, г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 т.ч. животные, 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Жиры, 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 т.ч. растительные, 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Углеводы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164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 т.ч. моно- и дисахара, 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Органические кислоты, 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Витамины: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тиамин, мг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0,95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рибофлавин, мг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пиридоксин, мг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ниацин, мг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9,6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токоферол, мг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ретинол, мг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каротин, мг</w:t>
            </w:r>
          </w:p>
        </w:tc>
        <w:tc>
          <w:tcPr>
            <w:tcW w:w="5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6,6</w:t>
            </w:r>
          </w:p>
        </w:tc>
      </w:tr>
    </w:tbl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Калорийность - 1384 ккал.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center"/>
        <w:outlineLvl w:val="1"/>
      </w:pPr>
      <w:bookmarkStart w:id="22" w:name="Par13396"/>
      <w:bookmarkEnd w:id="22"/>
      <w:r>
        <w:t>Рацион N 5</w:t>
      </w:r>
    </w:p>
    <w:p w:rsidR="00000000" w:rsidRDefault="002712E1">
      <w:pPr>
        <w:pStyle w:val="ConsPlusNormal"/>
        <w:jc w:val="center"/>
      </w:pPr>
      <w:r>
        <w:t>лечебно-профилактического питания</w:t>
      </w:r>
    </w:p>
    <w:p w:rsidR="00000000" w:rsidRDefault="002712E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9"/>
        <w:gridCol w:w="1555"/>
        <w:gridCol w:w="151"/>
        <w:gridCol w:w="3614"/>
        <w:gridCol w:w="1555"/>
      </w:tblGrid>
      <w:tr w:rsidR="0000000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000000">
        <w:tc>
          <w:tcPr>
            <w:tcW w:w="4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пшеничный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Рыба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4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Хлеб ржаной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Печень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Мука пшеничная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сливочное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4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Крупа и макароны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Картофель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Овощи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Яйцо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4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Томат-пюре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37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Сахар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4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Мясо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96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376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Витамин B1 (тиамин)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3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</w:p>
        </w:tc>
      </w:tr>
      <w:tr w:rsidR="00000000"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000000">
        <w:tc>
          <w:tcPr>
            <w:tcW w:w="6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000000">
        <w:tc>
          <w:tcPr>
            <w:tcW w:w="6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Белки, г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58</w:t>
            </w:r>
          </w:p>
        </w:tc>
      </w:tr>
      <w:tr w:rsidR="00000000">
        <w:tc>
          <w:tcPr>
            <w:tcW w:w="60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Жиры, г</w:t>
            </w:r>
          </w:p>
        </w:tc>
        <w:tc>
          <w:tcPr>
            <w:tcW w:w="5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6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Углеводы, г</w:t>
            </w:r>
          </w:p>
        </w:tc>
        <w:tc>
          <w:tcPr>
            <w:tcW w:w="5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172</w:t>
            </w:r>
          </w:p>
        </w:tc>
      </w:tr>
    </w:tbl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Калорийность - 1438 ккал.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Примечания к рационам питания.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1. Целесообразно расширять в рационах питания ассортимент свежих овощей, фруктов и ягод за счет таких продуктов, как капуста, кабачки, тыква, огурцы, брюква, репа, салат, яблоки, груши, сливы, виноград, черноплодная рябина.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 xml:space="preserve">2. При отсутствии свежих овощей </w:t>
      </w:r>
      <w:r>
        <w:t>для приготовления блюд лечебно-профилактического питания допускается использование хорошо вымоченных (с целью удаления хлористого натрия, острых специй и приправ) соленых, квашеных и маринованных овощей.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3. Предусмотренное рационами лечебно-профилактическо</w:t>
      </w:r>
      <w:r>
        <w:t>е питание следует приготовлять в виде отварных и паровых, а также печеных и тушеных (без предварительного обжаривания) блюд.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right"/>
        <w:outlineLvl w:val="0"/>
      </w:pPr>
      <w:r>
        <w:t>Приложение N 3</w:t>
      </w:r>
    </w:p>
    <w:p w:rsidR="00000000" w:rsidRDefault="002712E1">
      <w:pPr>
        <w:pStyle w:val="ConsPlusNormal"/>
        <w:jc w:val="right"/>
      </w:pPr>
      <w:r>
        <w:t>к Приказу</w:t>
      </w:r>
    </w:p>
    <w:p w:rsidR="00000000" w:rsidRDefault="002712E1">
      <w:pPr>
        <w:pStyle w:val="ConsPlusNormal"/>
        <w:jc w:val="right"/>
      </w:pPr>
      <w:r>
        <w:t>Министерства здравоохранения</w:t>
      </w:r>
    </w:p>
    <w:p w:rsidR="00000000" w:rsidRDefault="002712E1">
      <w:pPr>
        <w:pStyle w:val="ConsPlusNormal"/>
        <w:jc w:val="right"/>
      </w:pPr>
      <w:r>
        <w:t>и социального развития</w:t>
      </w:r>
    </w:p>
    <w:p w:rsidR="00000000" w:rsidRDefault="002712E1">
      <w:pPr>
        <w:pStyle w:val="ConsPlusNormal"/>
        <w:jc w:val="right"/>
      </w:pPr>
      <w:r>
        <w:t>Российской Федерации</w:t>
      </w:r>
    </w:p>
    <w:p w:rsidR="00000000" w:rsidRDefault="002712E1">
      <w:pPr>
        <w:pStyle w:val="ConsPlusNormal"/>
        <w:jc w:val="right"/>
      </w:pPr>
      <w:r>
        <w:t>от 16 февраля 2009 г. N 46н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Title"/>
        <w:jc w:val="center"/>
      </w:pPr>
      <w:bookmarkStart w:id="23" w:name="Par13477"/>
      <w:bookmarkEnd w:id="23"/>
      <w:r>
        <w:t>НОРМЫ</w:t>
      </w:r>
    </w:p>
    <w:p w:rsidR="00000000" w:rsidRDefault="002712E1">
      <w:pPr>
        <w:pStyle w:val="ConsPlusTitle"/>
        <w:jc w:val="center"/>
      </w:pPr>
      <w:r>
        <w:t>БЕСПЛАТНОЙ ВЫДАЧИ ВИТАМИННЫХ ПРЕПАРАТОВ</w:t>
      </w:r>
    </w:p>
    <w:p w:rsidR="00000000" w:rsidRDefault="002712E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310"/>
        <w:gridCol w:w="2640"/>
      </w:tblGrid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Категории работников, которым должны выдаваться витаминные препараты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>Наименование витаминов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Дневная доза в миллиграммах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 xml:space="preserve">1. Работники, профессии и должности которых предусмотрены в </w:t>
            </w:r>
            <w:hyperlink w:anchor="Par12155" w:tooltip="1. Доменное производство" w:history="1">
              <w:r>
                <w:rPr>
                  <w:color w:val="0000FF"/>
                </w:rPr>
                <w:t>подразделах 1</w:t>
              </w:r>
            </w:hyperlink>
            <w:r>
              <w:t xml:space="preserve">, </w:t>
            </w:r>
            <w:hyperlink w:anchor="Par12173" w:tooltip="2. Сталеплавильное и ферросплавное производства" w:history="1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w:anchor="Par12227" w:tooltip="3. Прокатное и трубное производство" w:history="1">
              <w:r>
                <w:rPr>
                  <w:color w:val="0000FF"/>
                </w:rPr>
                <w:t>3</w:t>
              </w:r>
            </w:hyperlink>
            <w:r>
              <w:t xml:space="preserve"> раздела VIII и в </w:t>
            </w:r>
            <w:hyperlink w:anchor="Par12395" w:tooltip="6. Хлебопекарное производство" w:history="1">
              <w:r>
                <w:rPr>
                  <w:color w:val="0000FF"/>
                </w:rPr>
                <w:t>подразделе 6</w:t>
              </w:r>
            </w:hyperlink>
            <w:r>
              <w:t xml:space="preserve"> раздела IX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подвергающиеся воздействию вы</w:t>
            </w:r>
            <w:r>
              <w:t>сокой температуры окружающей среды и интенсивному теплооблучению: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both"/>
            </w:pPr>
          </w:p>
        </w:tc>
      </w:tr>
      <w:tr w:rsidR="00000000">
        <w:tc>
          <w:tcPr>
            <w:tcW w:w="7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left="283"/>
            </w:pPr>
            <w:r>
              <w:t>а) непосредственно занятые на работах в доменном, сталеплавильном, ферросплавном, прокатном и трубном производствах в организациях черной металлургии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 A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 B1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 B2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left="283"/>
            </w:pPr>
            <w:r>
              <w:t>б) машинист ошпарочного агрегата и пекарь, занятые в хлебопекарном производстве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7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 PP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</w:pPr>
            <w:r>
              <w:t xml:space="preserve">2. Работники, профессии и должности которых предусмотрены в </w:t>
            </w:r>
            <w:hyperlink w:anchor="Par12263" w:tooltip="IX. ПРОИЗВОДСТВА ПИЩЕВОЙ ПРОМЫШЛЕННОСТИ" w:history="1">
              <w:r>
                <w:rPr>
                  <w:color w:val="0000FF"/>
                </w:rPr>
                <w:t>разд</w:t>
              </w:r>
              <w:r>
                <w:rPr>
                  <w:color w:val="0000FF"/>
                </w:rPr>
                <w:t>еле IX</w:t>
              </w:r>
            </w:hyperlink>
            <w:r>
              <w:t xml:space="preserve">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занятые в табачно-махорочном производстве, подвергающиеся воздействию пыл</w:t>
            </w:r>
            <w:r>
              <w:t>и, содержащей никотин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 B1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12E1">
            <w:pPr>
              <w:pStyle w:val="ConsPlusNormal"/>
              <w:jc w:val="center"/>
            </w:pPr>
            <w:r>
              <w:t>150</w:t>
            </w:r>
          </w:p>
        </w:tc>
      </w:tr>
    </w:tbl>
    <w:p w:rsidR="00000000" w:rsidRDefault="002712E1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jc w:val="right"/>
        <w:outlineLvl w:val="0"/>
      </w:pPr>
      <w:r>
        <w:t>Приложение N 4</w:t>
      </w:r>
    </w:p>
    <w:p w:rsidR="00000000" w:rsidRDefault="002712E1">
      <w:pPr>
        <w:pStyle w:val="ConsPlusNormal"/>
        <w:jc w:val="right"/>
      </w:pPr>
      <w:r>
        <w:t>к Приказу</w:t>
      </w:r>
    </w:p>
    <w:p w:rsidR="00000000" w:rsidRDefault="002712E1">
      <w:pPr>
        <w:pStyle w:val="ConsPlusNormal"/>
        <w:jc w:val="right"/>
      </w:pPr>
      <w:r>
        <w:t>Министерства здравоохранения</w:t>
      </w:r>
    </w:p>
    <w:p w:rsidR="00000000" w:rsidRDefault="002712E1">
      <w:pPr>
        <w:pStyle w:val="ConsPlusNormal"/>
        <w:jc w:val="right"/>
      </w:pPr>
      <w:r>
        <w:t>и социального развития</w:t>
      </w:r>
    </w:p>
    <w:p w:rsidR="00000000" w:rsidRDefault="002712E1">
      <w:pPr>
        <w:pStyle w:val="ConsPlusNormal"/>
        <w:jc w:val="right"/>
      </w:pPr>
      <w:r>
        <w:t>Российской Федерации</w:t>
      </w:r>
    </w:p>
    <w:p w:rsidR="00000000" w:rsidRDefault="002712E1">
      <w:pPr>
        <w:pStyle w:val="ConsPlusNormal"/>
        <w:jc w:val="right"/>
      </w:pPr>
      <w:r>
        <w:t>от 16 февраля 2009 г. N 46н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Title"/>
        <w:jc w:val="center"/>
      </w:pPr>
      <w:bookmarkStart w:id="24" w:name="Par13515"/>
      <w:bookmarkEnd w:id="24"/>
      <w:r>
        <w:t>ПРАВИЛА</w:t>
      </w:r>
    </w:p>
    <w:p w:rsidR="00000000" w:rsidRDefault="002712E1">
      <w:pPr>
        <w:pStyle w:val="ConsPlusTitle"/>
        <w:jc w:val="center"/>
      </w:pPr>
      <w:r>
        <w:t>БЕСПЛАТНОЙ ВЫДАЧИ ЛЕЧЕБНО-ПРОФИЛАКТИЧЕСКОГО ПИТАНИЯ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  <w:r>
        <w:t>1. В соответствии со статьей 222 Трудового кодекса Российской Федерации (в ре</w:t>
      </w:r>
      <w:r>
        <w:t>дакции Федерального закона от 30 июня 2006 г. N 90-ФЗ) (Собрание законодательства Российской Федерации, 2002, N 1 (ч. I), ст. 3; 2006, N 27, ст. 2878) на работах с особо вредными условиями труда предоставляется бесплатно по установленным нормам лечебно-про</w:t>
      </w:r>
      <w:r>
        <w:t>филактическое питание.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2. Лечебно-профилактическое питание выдается работникам в соответствии с настоящими Правилами в целях укрепления здоровья и предупреждения профессиональных заболеваний.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3. Лечебно-профилактическое питание выдается бесплатно только те</w:t>
      </w:r>
      <w:r>
        <w:t xml:space="preserve">м работникам, для которых это питание предусмотрено </w:t>
      </w:r>
      <w:hyperlink w:anchor="Par41" w:tooltip="ПЕРЕЧЕНЬ" w:history="1">
        <w:r>
          <w:rPr>
            <w:color w:val="0000FF"/>
          </w:rPr>
          <w:t>Перечнем</w:t>
        </w:r>
      </w:hyperlink>
      <w: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</w:t>
      </w:r>
      <w:r>
        <w:t>руда (далее - Перечень), приведенном в приложении N 1, независимо от вида экономической деятельности и организационно-правовых форм и форм собственности работодателей.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Наименования профессий рабочих и должностей руководителей, специалистов и других служащи</w:t>
      </w:r>
      <w:r>
        <w:t>х, предусмотренных в Перечне, указаны согласно соответствующим выпускам Единого тарифно-квалификационного справочника работ и профессий рабочих и Квалификационного справочника должностей руководителей, специалистов и других служащих.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4. Изменения и дополне</w:t>
      </w:r>
      <w:r>
        <w:t xml:space="preserve">ния в вышеуказанный </w:t>
      </w:r>
      <w:hyperlink w:anchor="Par41" w:tooltip="ПЕРЕЧЕНЬ" w:history="1">
        <w:r>
          <w:rPr>
            <w:color w:val="0000FF"/>
          </w:rPr>
          <w:t>Перечень</w:t>
        </w:r>
      </w:hyperlink>
      <w:r>
        <w:t xml:space="preserve"> могут вноситься на основании предложений федеральных органов исполнительной власти и (или) органов исполнительной власти субъектов Российской Федерации, объединений профсоюзов и объединений р</w:t>
      </w:r>
      <w:r>
        <w:t>аботодателей с предоставлением соответствующих обоснований.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 xml:space="preserve">5. Лечебно-профилактическое питание выдается работникам в дни фактического выполнения ими работы в производствах, профессиях и должностях, предусмотренных </w:t>
      </w:r>
      <w:hyperlink w:anchor="Par41" w:tooltip="ПЕРЕЧЕНЬ" w:history="1">
        <w:r>
          <w:rPr>
            <w:color w:val="0000FF"/>
          </w:rPr>
          <w:t>Перечнем</w:t>
        </w:r>
      </w:hyperlink>
      <w:r>
        <w:t>, при условии занятости на такой работе не менее половины рабочего дня, а также в период профессионального заболевания указанных работников с временной утратой трудоспособности без госпитализации.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6. Лечебно-профилактическое питание выдается также: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а) р</w:t>
      </w:r>
      <w:r>
        <w:t xml:space="preserve">аботникам, привлекаемым к выполнению предусмотренных </w:t>
      </w:r>
      <w:hyperlink w:anchor="Par41" w:tooltip="ПЕРЕЧЕНЬ" w:history="1">
        <w:r>
          <w:rPr>
            <w:color w:val="0000FF"/>
          </w:rPr>
          <w:t>Перечнем</w:t>
        </w:r>
      </w:hyperlink>
      <w:r>
        <w:t xml:space="preserve"> работ на полный рабочий день, и работникам, занятым на строительных, строительно-монтажных, ремонтно-строительных и пусконаладочных работах полный рабочий ден</w:t>
      </w:r>
      <w:r>
        <w:t>ь в предусмотренных Перечнем производствах, в которых лечебно-профилактическое питание выдается основным работникам и ремонтному персоналу;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б) работникам, имеющим право на бесплатное получение лечебно- профилактического питания и выполняющим работу вахтовы</w:t>
      </w:r>
      <w:r>
        <w:t>м методом;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в) работникам, производящим чистку и подготовку оборудования к ремонту или консервации в цехе (на участке) организации, для работников которого Перечнем предусмотрена выдача лечебно-профилактического питания;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г) работникам, имеющим право на бесп</w:t>
      </w:r>
      <w:r>
        <w:t>латное получение лечебно- профилактического питания и признанным инвалидами вследствие профессионального заболевания, вызванного характером выполняемой работы, в течение срока инвалидности, но не более одного года со дня ее установления;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д) работникам, имеющим право на бесплатное получение лечебно- 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заболевания, связанного с характером работы;</w:t>
      </w:r>
    </w:p>
    <w:p w:rsidR="00000000" w:rsidRDefault="002712E1">
      <w:pPr>
        <w:pStyle w:val="ConsPlusNormal"/>
        <w:spacing w:before="200"/>
        <w:ind w:firstLine="540"/>
        <w:jc w:val="both"/>
      </w:pPr>
      <w:bookmarkStart w:id="25" w:name="Par13530"/>
      <w:bookmarkEnd w:id="25"/>
      <w:r>
        <w:t>е) женщинам на период отпусков по беременности и родам, а также по уходу за ребенком в возрасте до полутора лет, имевшим до наступления указанного отпуска право на бесплатное получение лечебно-профилактического питания.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Если беременные женщи</w:t>
      </w:r>
      <w:r>
        <w:t xml:space="preserve">ны, имевшие право на бесплатное получение лечебно-профилактического питания,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родам, </w:t>
      </w:r>
      <w:r>
        <w:t>лечебно-профилактическое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7. Выдача лечебно-профилактического питания производится перед началом работы в в</w:t>
      </w:r>
      <w:r>
        <w:t>иде горячих завтраков или специализированных вахтовых рационов (для труднодоступных регионов при отсутствии столовых) перед началом работы. В отдельных случаях выдача лечебно-профилактического питания в обеденный перерыв допускается по согласованию с медик</w:t>
      </w:r>
      <w:r>
        <w:t>о-санитарной службой работодателя, а при ее отсутствии - с территориальными органами Федеральной службы по надзору в сфере защиты прав потребителей и благополучия человека.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Работающим в условиях повышенного давления (в кессонах, лечебных барокамерах, на во</w:t>
      </w:r>
      <w:r>
        <w:t>долазных работах) лечебно-профилактическое питание должно выдаваться после вышлюзования.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8. Лечебно-профилактическое питание не выдается: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а) в нерабочие дни;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 xml:space="preserve">б) в дни отпуска, кроме предусмотренного </w:t>
      </w:r>
      <w:hyperlink w:anchor="Par13530" w:tooltip="е) женщинам на период отпусков по беременности и родам, а также по уходу за ребенком в возрасте до полутора лет, имевшим до наступления указанного отпуска право на бесплатное получение лечебно-профилактического питания." w:history="1">
        <w:r>
          <w:rPr>
            <w:color w:val="0000FF"/>
          </w:rPr>
          <w:t>подпунктом е) пункта 6</w:t>
        </w:r>
      </w:hyperlink>
      <w:r>
        <w:t xml:space="preserve"> Правил;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в) в дни служебных командировок;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г) в дни учебы с отрывом от производства;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д) в дни выполнения работ на участках, где бесплатная выдача лечебно-профилактического питания не установлена;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е) в дни выполнения работ, связанных с исполнением общественных и государственных поручений;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ж) в пери</w:t>
      </w:r>
      <w:r>
        <w:t>од временной нетрудоспособности при заболеваниях общего характера;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з) в дни пребывания на лечении в медицинском учреждении, в том числе санаторного типа.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 xml:space="preserve">9. Работникам, занятым в производствах, профессиях и должностях, перечисленных в </w:t>
      </w:r>
      <w:hyperlink w:anchor="Par12155" w:tooltip="1. Доменное производство" w:history="1">
        <w:r>
          <w:rPr>
            <w:color w:val="0000FF"/>
          </w:rPr>
          <w:t>подразделах 1</w:t>
        </w:r>
      </w:hyperlink>
      <w:r>
        <w:t xml:space="preserve">, </w:t>
      </w:r>
      <w:hyperlink w:anchor="Par12173" w:tooltip="2. Сталеплавильное и ферросплавное производства" w:history="1">
        <w:r>
          <w:rPr>
            <w:color w:val="0000FF"/>
          </w:rPr>
          <w:t>2</w:t>
        </w:r>
      </w:hyperlink>
      <w:r>
        <w:t xml:space="preserve">, </w:t>
      </w:r>
      <w:hyperlink w:anchor="Par12227" w:tooltip="3. Прокатное и трубное производство" w:history="1">
        <w:r>
          <w:rPr>
            <w:color w:val="0000FF"/>
          </w:rPr>
          <w:t>3 раздела VIII</w:t>
        </w:r>
      </w:hyperlink>
      <w:r>
        <w:t xml:space="preserve"> и в </w:t>
      </w:r>
      <w:hyperlink w:anchor="Par12395" w:tooltip="6. Хлебопекарное производство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ar12407" w:tooltip="7. Табачно-махорочное производство" w:history="1">
        <w:r>
          <w:rPr>
            <w:color w:val="0000FF"/>
          </w:rPr>
          <w:t>7 раздела IX</w:t>
        </w:r>
      </w:hyperlink>
      <w:r>
        <w:t xml:space="preserve"> Перечня, выдаются бесплатно только витаминные препараты в составе продуктов для диетического (лечебного и профилактического) питания при вредных</w:t>
      </w:r>
      <w:r>
        <w:t xml:space="preserve"> условиях труда.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10. При невозможности получения лечебно-профилактического питания в столовой, буфете, ином пункте питания имеющими на это право работниками и женщинами в период отпусков по беременности, родам и уходу за ребенком в возрасте до полутора лет</w:t>
      </w:r>
      <w:r>
        <w:t xml:space="preserve"> (включая период выполнения беременными женщинами работ, куда они переведены с целью устранения воздействия вредных производственных факторов) вследствие состояния здоровья или отдаленности места жительства допускается в период временной нетрудоспособности</w:t>
      </w:r>
      <w:r>
        <w:t xml:space="preserve"> или инвалидности вследствие профессионального заболевания выдача им лечебно- профилактического питания на дом в виде готовых блюд или вахтовых рационов по соответствующим справкам медико-санитарной службы работодателя, а при ее отсутствии - территориальны</w:t>
      </w:r>
      <w:r>
        <w:t>х органов Федеральной службы по надзору в сфере защиты прав потребителей и благополучия человека.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Вахтовые рационы должны соответствовать рационам лечебно-профилактического питания (</w:t>
      </w:r>
      <w:hyperlink w:anchor="Par12826" w:tooltip="РАЦИОНЫ" w:history="1">
        <w:r>
          <w:rPr>
            <w:color w:val="0000FF"/>
          </w:rPr>
          <w:t>приложения N N 2</w:t>
        </w:r>
      </w:hyperlink>
      <w:r>
        <w:t xml:space="preserve"> и </w:t>
      </w:r>
      <w:hyperlink w:anchor="Par13477" w:tooltip="НОРМЫ" w:history="1">
        <w:r>
          <w:rPr>
            <w:color w:val="0000FF"/>
          </w:rPr>
          <w:t>3</w:t>
        </w:r>
      </w:hyperlink>
      <w:r>
        <w:t>) по химическому составу и калорийности продуктов и содержать дополнительно выдаваемые витамины.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В других случаях выдача на дом готовых блюд лечебно-профилактического питания не допускается.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11. Не допускается выдача лечебно-профилактич</w:t>
      </w:r>
      <w:r>
        <w:t>еского питания, не полученного своевременно имеющими на это право работниками, а также выплата денежных компенсаций за неполученное своевременно лечебно-профилактическое питание, за исключением случаев неполучения лечебно-профилактического питания вследств</w:t>
      </w:r>
      <w:r>
        <w:t>ие действий работодателя.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Порядок возмещения работникам не полученного своевременно лечебно-профилактического питания вследствие действий работодателя разрабатывается с учетом мнения первичной профсоюзной организации или иного представительного органа рабо</w:t>
      </w:r>
      <w:r>
        <w:t>тников и включается в коллективный (трудовой) договор.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12. Организации общественного питания, где производится выдача лечебно-профилактического питания и витаминных препаратов, должны соответствовать действующим нормативным правовым актам в сфере обеспечен</w:t>
      </w:r>
      <w:r>
        <w:t>ия санитарно-эпидемиологического благополучия.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 xml:space="preserve">13. Приготовление и выдача лечебно-профилактического питания и витаминных препаратов производятся в соответствии с утвержденными рационами лечебно-профилактического питания, приведенными в </w:t>
      </w:r>
      <w:hyperlink w:anchor="Par12826" w:tooltip="РАЦИОНЫ" w:history="1">
        <w:r>
          <w:rPr>
            <w:color w:val="0000FF"/>
          </w:rPr>
          <w:t>приложениях N N 2</w:t>
        </w:r>
      </w:hyperlink>
      <w:r>
        <w:t xml:space="preserve"> и </w:t>
      </w:r>
      <w:hyperlink w:anchor="Par13477" w:tooltip="НОРМЫ" w:history="1">
        <w:r>
          <w:rPr>
            <w:color w:val="0000FF"/>
          </w:rPr>
          <w:t>3</w:t>
        </w:r>
      </w:hyperlink>
      <w:r>
        <w:t>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Дополнительная выдача витаминных препаратов в рационах лечебно-профилактического питания производится в составе обогащенных продуктов для диетического (лечебного и профилактическо</w:t>
      </w:r>
      <w:r>
        <w:t>го) питания при вредных условиях труда соответствующих рационов (</w:t>
      </w:r>
      <w:hyperlink w:anchor="Par12826" w:tooltip="РАЦИОНЫ" w:history="1">
        <w:r>
          <w:rPr>
            <w:color w:val="0000FF"/>
          </w:rPr>
          <w:t>приложения N N 2</w:t>
        </w:r>
      </w:hyperlink>
      <w:r>
        <w:t xml:space="preserve"> и </w:t>
      </w:r>
      <w:hyperlink w:anchor="Par13477" w:tooltip="НОРМЫ" w:history="1">
        <w:r>
          <w:rPr>
            <w:color w:val="0000FF"/>
          </w:rPr>
          <w:t>3</w:t>
        </w:r>
      </w:hyperlink>
      <w:r>
        <w:t>).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В соответствии с перечнем продуктов, предусмотренных рационами лечебно-профилактического питан</w:t>
      </w:r>
      <w:r>
        <w:t>ия, составляются недельные меню-раскладки на каждый рабочий день и картотека блюд, утверждаемых в установленном порядке Федеральной службой по надзору в сфере защиты прав потребителей и благополучия человека.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Допускается выдача третьих блюд рационов лечебн</w:t>
      </w:r>
      <w:r>
        <w:t>о-профилактического питания (чай, соки фруктовые и т.п.) в виде продуктов обогащенного состава - продуктов для диетического (лечебного и профилактического) питания при вредных условиях труда, соответствующих рационам (</w:t>
      </w:r>
      <w:hyperlink w:anchor="Par12826" w:tooltip="РАЦИОНЫ" w:history="1">
        <w:r>
          <w:rPr>
            <w:color w:val="0000FF"/>
          </w:rPr>
          <w:t>при</w:t>
        </w:r>
        <w:r>
          <w:rPr>
            <w:color w:val="0000FF"/>
          </w:rPr>
          <w:t>ложение N N 2</w:t>
        </w:r>
      </w:hyperlink>
      <w:r>
        <w:t xml:space="preserve"> и </w:t>
      </w:r>
      <w:hyperlink w:anchor="Par13477" w:tooltip="НОРМЫ" w:history="1">
        <w:r>
          <w:rPr>
            <w:color w:val="0000FF"/>
          </w:rPr>
          <w:t>3</w:t>
        </w:r>
      </w:hyperlink>
      <w:r>
        <w:t>), на основании заключения Федеральной службы по надзору в сфере защиты прав потребителей и благополучия человека.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14. Выдача витаминных препаратов производится в составе продуктов для диетического (л</w:t>
      </w:r>
      <w:r>
        <w:t xml:space="preserve">ечебного и профилактического) питания при вредных условиях труда организациями общественного питания, в соответствии с утвержденными </w:t>
      </w:r>
      <w:hyperlink w:anchor="Par13477" w:tooltip="НОРМЫ" w:history="1">
        <w:r>
          <w:rPr>
            <w:color w:val="0000FF"/>
          </w:rPr>
          <w:t>нормами</w:t>
        </w:r>
      </w:hyperlink>
      <w:r>
        <w:t xml:space="preserve"> и с учетом питьевого режима работников, подвергающихся воздействию высокой темп</w:t>
      </w:r>
      <w:r>
        <w:t>ературы окружающей среды и интенсивному теплооблучению.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15. Ознакомление работников, пользующихся правом на получение лечебно-профилактического питания, с правилами его бесплатной выдачи должно включаться в программу обязательного вводного инструктажа по о</w:t>
      </w:r>
      <w:r>
        <w:t>хране труда.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16. Выдача молока или других равноценных пищевых продуктов работникам, получающим лечебно-профилактическое питание, не производится.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17. Ответственность за обеспечение работников лечебно-профилактическим питанием и за соблюдение настоящих Правил возлагается на работодателя.</w:t>
      </w:r>
    </w:p>
    <w:p w:rsidR="00000000" w:rsidRDefault="002712E1">
      <w:pPr>
        <w:pStyle w:val="ConsPlusNormal"/>
        <w:spacing w:before="200"/>
        <w:ind w:firstLine="540"/>
        <w:jc w:val="both"/>
      </w:pPr>
      <w:r>
        <w:t>18. Контроль за организацией выдачи лечебно-профилактического питания имеющим на это право работникам осуществляет</w:t>
      </w:r>
      <w:r>
        <w:t>ся государственными инспекциями труда в субъектах Российской Федерации, территориальными органами Федеральной службы по надзору в сфере защиты прав потребителей и благополучия человека, соответствующими профсоюзными или иными представительными органами раб</w:t>
      </w:r>
      <w:r>
        <w:t>отников.</w:t>
      </w:r>
    </w:p>
    <w:p w:rsidR="00000000" w:rsidRDefault="002712E1">
      <w:pPr>
        <w:pStyle w:val="ConsPlusNormal"/>
        <w:ind w:firstLine="540"/>
        <w:jc w:val="both"/>
      </w:pPr>
    </w:p>
    <w:p w:rsidR="00000000" w:rsidRDefault="002712E1">
      <w:pPr>
        <w:pStyle w:val="ConsPlusNormal"/>
        <w:ind w:firstLine="540"/>
        <w:jc w:val="both"/>
      </w:pPr>
    </w:p>
    <w:p w:rsidR="002712E1" w:rsidRDefault="00271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12E1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E1" w:rsidRDefault="002712E1">
      <w:pPr>
        <w:spacing w:after="0" w:line="240" w:lineRule="auto"/>
      </w:pPr>
      <w:r>
        <w:separator/>
      </w:r>
    </w:p>
  </w:endnote>
  <w:endnote w:type="continuationSeparator" w:id="0">
    <w:p w:rsidR="002712E1" w:rsidRDefault="0027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12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1091C">
            <w:fldChar w:fldCharType="separate"/>
          </w:r>
          <w:r w:rsidR="0081091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81091C">
            <w:fldChar w:fldCharType="separate"/>
          </w:r>
          <w:r w:rsidR="0081091C">
            <w:rPr>
              <w:noProof/>
            </w:rPr>
            <w:t>101</w:t>
          </w:r>
          <w:r>
            <w:fldChar w:fldCharType="end"/>
          </w:r>
        </w:p>
      </w:tc>
    </w:tr>
  </w:tbl>
  <w:p w:rsidR="00000000" w:rsidRDefault="002712E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12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1091C">
            <w:fldChar w:fldCharType="separate"/>
          </w:r>
          <w:r w:rsidR="0081091C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1091C">
            <w:fldChar w:fldCharType="separate"/>
          </w:r>
          <w:r w:rsidR="0081091C">
            <w:rPr>
              <w:noProof/>
            </w:rPr>
            <w:t>101</w:t>
          </w:r>
          <w:r>
            <w:fldChar w:fldCharType="end"/>
          </w:r>
        </w:p>
      </w:tc>
    </w:tr>
  </w:tbl>
  <w:p w:rsidR="00000000" w:rsidRDefault="002712E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12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2712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E1" w:rsidRDefault="002712E1">
      <w:pPr>
        <w:spacing w:after="0" w:line="240" w:lineRule="auto"/>
      </w:pPr>
      <w:r>
        <w:separator/>
      </w:r>
    </w:p>
  </w:footnote>
  <w:footnote w:type="continuationSeparator" w:id="0">
    <w:p w:rsidR="002712E1" w:rsidRDefault="0027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РФ от 16.02.2009 N 46н</w:t>
          </w:r>
          <w:r>
            <w:rPr>
              <w:sz w:val="16"/>
              <w:szCs w:val="16"/>
            </w:rPr>
            <w:br/>
            <w:t>"Об утверждении Перечня производств, профессий и должностей, работа 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712E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12.11.2017</w:t>
          </w:r>
        </w:p>
      </w:tc>
    </w:tr>
  </w:tbl>
  <w:p w:rsidR="00000000" w:rsidRDefault="002712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12E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РФ от 16.02.2009 N 46н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Перечня производств, профессий и должностей, работа 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712E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12.11.2017</w:t>
          </w:r>
        </w:p>
      </w:tc>
    </w:tr>
  </w:tbl>
  <w:p w:rsidR="00000000" w:rsidRDefault="002712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12E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РФ от 16.02.2009 N 46н</w:t>
          </w:r>
          <w:r>
            <w:rPr>
              <w:sz w:val="16"/>
              <w:szCs w:val="16"/>
            </w:rPr>
            <w:br/>
            <w:t>"Об утверждении Перечня производств, профессий и должностей, работа 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712E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2E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12.11.2017</w:t>
          </w:r>
        </w:p>
      </w:tc>
    </w:tr>
  </w:tbl>
  <w:p w:rsidR="00000000" w:rsidRDefault="002712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12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1C"/>
    <w:rsid w:val="002712E1"/>
    <w:rsid w:val="008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BFD5F6-17FC-4CFE-8B34-F19245D2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35736</Words>
  <Characters>203700</Characters>
  <Application>Microsoft Office Word</Application>
  <DocSecurity>2</DocSecurity>
  <Lines>1697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РФ от 16.02.2009 N 46н"Об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</vt:lpstr>
    </vt:vector>
  </TitlesOfParts>
  <Company>КонсультантПлюс Версия 4016.00.46</Company>
  <LinksUpToDate>false</LinksUpToDate>
  <CharactersWithSpaces>238959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16.02.2009 N 46н"Об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</dc:title>
  <dc:subject/>
  <dc:creator>Никита Майоров</dc:creator>
  <cp:keywords/>
  <dc:description/>
  <cp:lastModifiedBy>Никита Майоров</cp:lastModifiedBy>
  <cp:revision>2</cp:revision>
  <dcterms:created xsi:type="dcterms:W3CDTF">2017-11-12T18:45:00Z</dcterms:created>
  <dcterms:modified xsi:type="dcterms:W3CDTF">2017-11-12T18:45:00Z</dcterms:modified>
</cp:coreProperties>
</file>